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4DC4" w14:textId="6E65769B" w:rsidR="007C2316" w:rsidRPr="008230D7" w:rsidRDefault="007C2316" w:rsidP="008230D7">
      <w:pPr>
        <w:tabs>
          <w:tab w:val="left" w:pos="708"/>
          <w:tab w:val="center" w:pos="4252"/>
          <w:tab w:val="right" w:pos="8504"/>
        </w:tabs>
        <w:spacing w:line="400" w:lineRule="exact"/>
        <w:jc w:val="center"/>
        <w:rPr>
          <w:rFonts w:ascii="Helvetica" w:hAnsi="Helvetica"/>
          <w:b/>
          <w:sz w:val="28"/>
          <w:szCs w:val="28"/>
        </w:rPr>
      </w:pPr>
      <w:r w:rsidRPr="008230D7">
        <w:rPr>
          <w:rFonts w:ascii="Helvetica" w:hAnsi="Helvetica"/>
          <w:b/>
          <w:sz w:val="28"/>
          <w:szCs w:val="28"/>
        </w:rPr>
        <w:t>Memòria d’actuació del projecte/activitat/servei subv</w:t>
      </w:r>
      <w:r w:rsidR="00F86FAC" w:rsidRPr="008230D7">
        <w:rPr>
          <w:rFonts w:ascii="Helvetica" w:hAnsi="Helvetica"/>
          <w:b/>
          <w:sz w:val="28"/>
          <w:szCs w:val="28"/>
        </w:rPr>
        <w:t>encionat en la convocatòria 202</w:t>
      </w:r>
      <w:r w:rsidR="008230D7" w:rsidRPr="008230D7">
        <w:rPr>
          <w:rFonts w:ascii="Helvetica" w:hAnsi="Helvetica"/>
          <w:b/>
          <w:sz w:val="28"/>
          <w:szCs w:val="28"/>
        </w:rPr>
        <w:t>4</w:t>
      </w:r>
      <w:r w:rsidRPr="008230D7">
        <w:rPr>
          <w:rFonts w:ascii="Helvetica" w:hAnsi="Helvetica"/>
          <w:b/>
          <w:sz w:val="28"/>
          <w:szCs w:val="28"/>
        </w:rPr>
        <w:t>.</w:t>
      </w:r>
    </w:p>
    <w:p w14:paraId="2D711D10" w14:textId="77777777" w:rsidR="00F404D1" w:rsidRPr="003F2BEB" w:rsidRDefault="00F404D1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</w:rPr>
      </w:pPr>
    </w:p>
    <w:p w14:paraId="6774C5E1" w14:textId="77777777" w:rsidR="007C2316" w:rsidRPr="003F2BEB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  <w:r w:rsidRPr="003F2BEB">
        <w:rPr>
          <w:rFonts w:ascii="Helvetica" w:hAnsi="Helvetica"/>
          <w:sz w:val="22"/>
          <w:szCs w:val="22"/>
        </w:rPr>
        <w:t xml:space="preserve">Amb indicació de les activitats realitzades i resultats obtinguts. </w:t>
      </w:r>
    </w:p>
    <w:p w14:paraId="05D82521" w14:textId="77777777" w:rsidR="007C2316" w:rsidRPr="003F2BEB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5015150A" w14:textId="77777777" w:rsidR="007C2316" w:rsidRPr="001829BE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8"/>
          <w:szCs w:val="28"/>
        </w:rPr>
      </w:pPr>
      <w:r w:rsidRPr="001829BE">
        <w:rPr>
          <w:rFonts w:ascii="Helvetica" w:hAnsi="Helvetica"/>
          <w:b/>
          <w:sz w:val="28"/>
          <w:szCs w:val="28"/>
        </w:rPr>
        <w:t>A.- SOBRE L’ENTITAT</w:t>
      </w:r>
      <w:r w:rsidRPr="001829BE">
        <w:rPr>
          <w:rFonts w:ascii="Helvetica" w:hAnsi="Helvetica"/>
          <w:sz w:val="28"/>
          <w:szCs w:val="28"/>
        </w:rPr>
        <w:t xml:space="preserve"> </w:t>
      </w:r>
    </w:p>
    <w:p w14:paraId="53D5075C" w14:textId="77777777" w:rsidR="003F2BEB" w:rsidRDefault="003F2BEB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</w:rPr>
      </w:pPr>
    </w:p>
    <w:p w14:paraId="2E882F63" w14:textId="77777777" w:rsidR="00B02AC0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4"/>
          <w:szCs w:val="24"/>
        </w:rPr>
      </w:pPr>
      <w:r w:rsidRPr="00AE57B5">
        <w:rPr>
          <w:rFonts w:ascii="Helvetica" w:hAnsi="Helvetica"/>
          <w:b/>
          <w:sz w:val="24"/>
          <w:szCs w:val="24"/>
        </w:rPr>
        <w:t>1.- DADES BÀSIQUES</w:t>
      </w:r>
    </w:p>
    <w:p w14:paraId="398EB013" w14:textId="77777777" w:rsidR="00B02AC0" w:rsidRDefault="00B02AC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6584"/>
      </w:tblGrid>
      <w:tr w:rsidR="00295BCE" w14:paraId="7D6BA6EE" w14:textId="77777777" w:rsidTr="00295BCE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32058AD7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Cs/>
                <w:sz w:val="22"/>
                <w:szCs w:val="22"/>
              </w:rPr>
              <w:t>Nom de l’entitat: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9AC2DF4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95BCE" w14:paraId="73D0A79E" w14:textId="77777777" w:rsidTr="00295BCE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25EFE8A1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NIF: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FBC3F2D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95BCE" w14:paraId="65D5CBA6" w14:textId="77777777" w:rsidTr="00295BCE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26BB456C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Cs/>
                <w:sz w:val="22"/>
                <w:szCs w:val="22"/>
              </w:rPr>
              <w:t>Persona responsable del projecte: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962FECC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55F27CBD" w14:textId="77777777" w:rsidR="007C2316" w:rsidRPr="003F2BEB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52A84BE8" w14:textId="77777777" w:rsidR="007C2316" w:rsidRPr="003F2BEB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1D74D6AE" w14:textId="77777777" w:rsidR="007C2316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4"/>
          <w:szCs w:val="24"/>
        </w:rPr>
      </w:pPr>
      <w:r w:rsidRPr="005B2848">
        <w:rPr>
          <w:rFonts w:ascii="Helvetica" w:hAnsi="Helvetica"/>
          <w:b/>
          <w:sz w:val="24"/>
          <w:szCs w:val="24"/>
        </w:rPr>
        <w:t>2.- NOM DEL PROJECTE SUBVENCIONAT</w:t>
      </w:r>
    </w:p>
    <w:p w14:paraId="265C8B0F" w14:textId="77777777" w:rsidR="005B2848" w:rsidRDefault="005B2848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7478"/>
      </w:tblGrid>
      <w:tr w:rsidR="005B2848" w14:paraId="130BF447" w14:textId="77777777" w:rsidTr="00B02AC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474F7A9E" w14:textId="77777777" w:rsidR="005B2848" w:rsidRDefault="005B2848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Títol projecte: 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4F1FD3C4" w14:textId="77777777" w:rsidR="005B2848" w:rsidRDefault="005B2848" w:rsidP="00295BCE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5B2848" w14:paraId="23FECA90" w14:textId="77777777" w:rsidTr="00B02AC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4CA6F4C0" w14:textId="77777777" w:rsidR="005B2848" w:rsidRDefault="005B2848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Import atorgat: 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3C0842FD" w14:textId="77777777" w:rsidR="005B2848" w:rsidRDefault="005B2848" w:rsidP="00295BCE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00ADCA50" w14:textId="77777777" w:rsidR="007C2316" w:rsidRPr="003F2BEB" w:rsidRDefault="007C2316" w:rsidP="007C2316">
      <w:pPr>
        <w:rPr>
          <w:rFonts w:ascii="Helvetica" w:hAnsi="Helvetica"/>
          <w:sz w:val="22"/>
          <w:szCs w:val="22"/>
        </w:rPr>
      </w:pPr>
    </w:p>
    <w:p w14:paraId="263703EE" w14:textId="77777777" w:rsidR="007C2316" w:rsidRPr="003F2BEB" w:rsidRDefault="007C2316" w:rsidP="007C2316">
      <w:pPr>
        <w:rPr>
          <w:rFonts w:ascii="Helvetica" w:hAnsi="Helvetica"/>
          <w:sz w:val="22"/>
          <w:szCs w:val="22"/>
        </w:rPr>
      </w:pPr>
    </w:p>
    <w:p w14:paraId="279E8307" w14:textId="77777777" w:rsidR="007C2316" w:rsidRPr="001829BE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8"/>
          <w:szCs w:val="28"/>
        </w:rPr>
      </w:pPr>
      <w:r w:rsidRPr="001829BE">
        <w:rPr>
          <w:rFonts w:ascii="Helvetica" w:hAnsi="Helvetica"/>
          <w:b/>
          <w:sz w:val="28"/>
          <w:szCs w:val="28"/>
        </w:rPr>
        <w:t>B.- SOBRE EL PROJECTE</w:t>
      </w:r>
    </w:p>
    <w:p w14:paraId="0715600D" w14:textId="77777777" w:rsidR="007C2316" w:rsidRPr="003F2BEB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5A128CE7" w14:textId="77777777" w:rsidR="007C2316" w:rsidRPr="005B2848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4"/>
          <w:szCs w:val="24"/>
          <w:u w:val="single"/>
        </w:rPr>
      </w:pPr>
      <w:r w:rsidRPr="005B2848">
        <w:rPr>
          <w:rFonts w:ascii="Helvetica" w:hAnsi="Helvetica"/>
          <w:b/>
          <w:sz w:val="24"/>
          <w:szCs w:val="24"/>
          <w:u w:val="single"/>
        </w:rPr>
        <w:t>1.- BREU DESCRIPCIÓ DE COM ES VA EXECUTAR EL PROJECTE</w:t>
      </w:r>
    </w:p>
    <w:p w14:paraId="14B468A1" w14:textId="77777777" w:rsidR="007C2316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  <w:r w:rsidRPr="003F2BEB">
        <w:rPr>
          <w:rFonts w:ascii="Helvetica" w:hAnsi="Helvetica"/>
          <w:sz w:val="22"/>
          <w:szCs w:val="22"/>
        </w:rPr>
        <w:t>(</w:t>
      </w:r>
      <w:r w:rsidR="005E7D95" w:rsidRPr="003F2BEB">
        <w:rPr>
          <w:rFonts w:ascii="Helvetica" w:hAnsi="Helvetica"/>
          <w:sz w:val="22"/>
          <w:szCs w:val="22"/>
        </w:rPr>
        <w:t xml:space="preserve">Cal que expliqueu com heu portat a terme el vostre projecte, des de que el vàreu dissenyar/pensar/programar... fins que s’ha executat. </w:t>
      </w:r>
      <w:r w:rsidRPr="003F2BEB">
        <w:rPr>
          <w:rFonts w:ascii="Helvetica" w:hAnsi="Helvetica"/>
          <w:sz w:val="22"/>
          <w:szCs w:val="22"/>
        </w:rPr>
        <w:t xml:space="preserve">Si s’escau, cal que indiqueu la/es possible/s modificacions que s’hagin pogut produir entre el projecte presentat a la sol·licitud i el que finalment es va executar).  </w:t>
      </w:r>
    </w:p>
    <w:p w14:paraId="681E9717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78974CCE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5F6A79EA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12D3E23F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659B555D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1326BFC2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50972954" w14:textId="77777777" w:rsidR="00295BCE" w:rsidRDefault="00295BCE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521949AA" w14:textId="77777777" w:rsidR="00295BCE" w:rsidRDefault="00295BCE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2F2BE9E8" w14:textId="77777777" w:rsidR="00295BCE" w:rsidRDefault="00295BCE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42B93961" w14:textId="77777777" w:rsidR="00295BCE" w:rsidRDefault="00295BCE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56DB1EBF" w14:textId="77777777" w:rsidR="00295BCE" w:rsidRDefault="00295BCE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2F375D6E" w14:textId="77777777" w:rsidR="00295BCE" w:rsidRDefault="00295BCE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7A0808D8" w14:textId="77777777" w:rsidR="00295BCE" w:rsidRDefault="00295BCE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34068461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5694"/>
      </w:tblGrid>
      <w:tr w:rsidR="00295BCE" w14:paraId="56B3264A" w14:textId="77777777" w:rsidTr="00295BCE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79114FBB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lastRenderedPageBreak/>
              <w:t>Altres entitats col·laboradores: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282CB89D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95BCE" w14:paraId="3ACEA5B1" w14:textId="77777777" w:rsidTr="00295BCE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1D0DB1F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Lloc de realització de l’activitat: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472FFDE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95BCE" w14:paraId="11CF6FD1" w14:textId="77777777" w:rsidTr="00295BCE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24B73A10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Data d’inici: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243B4B96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95BCE" w14:paraId="2A180427" w14:textId="77777777" w:rsidTr="00295BCE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5E0172DA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Data de finalització: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789FEB6F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76640556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762DA4C8" w14:textId="77777777" w:rsidR="007C2316" w:rsidRPr="003F2BEB" w:rsidRDefault="007C2316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50178644" w14:textId="77777777" w:rsidR="007C2316" w:rsidRPr="005B2848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4"/>
          <w:szCs w:val="24"/>
          <w:u w:val="single"/>
        </w:rPr>
      </w:pPr>
      <w:r w:rsidRPr="005B2848">
        <w:rPr>
          <w:rFonts w:ascii="Helvetica" w:hAnsi="Helvetica"/>
          <w:b/>
          <w:sz w:val="24"/>
          <w:szCs w:val="24"/>
          <w:u w:val="single"/>
        </w:rPr>
        <w:t>2.- JUSTIFICACIÓ DEL PROJECTE</w:t>
      </w:r>
    </w:p>
    <w:p w14:paraId="3186B10D" w14:textId="77777777" w:rsidR="007C2316" w:rsidRPr="003F2BEB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</w:rPr>
      </w:pPr>
      <w:r w:rsidRPr="003F2BEB">
        <w:rPr>
          <w:rFonts w:ascii="Helvetica" w:hAnsi="Helvetica"/>
          <w:sz w:val="22"/>
          <w:szCs w:val="22"/>
        </w:rPr>
        <w:t>(En aquest punt cal que indiqueu la necessitat del vostre projecte per a la ciutadania del municipi de la Roca del Vallès o bé pel col·lectiu a qui l’heu adreçat).</w:t>
      </w:r>
    </w:p>
    <w:p w14:paraId="17430B1A" w14:textId="77777777" w:rsidR="007C2316" w:rsidRDefault="007C2316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020DB3F3" w14:textId="77777777" w:rsidR="00D12BB0" w:rsidRDefault="00D12BB0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62BD1A09" w14:textId="77777777" w:rsidR="00D12BB0" w:rsidRDefault="00D12BB0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1EA59FEA" w14:textId="77777777" w:rsidR="007C2316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52F4A6BB" w14:textId="77777777" w:rsidR="00295BCE" w:rsidRDefault="00295BCE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0EAD2A2E" w14:textId="77777777" w:rsidR="00295BCE" w:rsidRDefault="00295BCE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2437DCD0" w14:textId="77777777" w:rsidR="00295BCE" w:rsidRDefault="00295BCE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0E1ED096" w14:textId="77777777" w:rsidR="00295BCE" w:rsidRDefault="00295BCE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4F34C6BC" w14:textId="77777777" w:rsidR="00295BCE" w:rsidRDefault="00295BCE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36B8F5A3" w14:textId="77777777" w:rsidR="004C4840" w:rsidRDefault="004C484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70B431CC" w14:textId="77777777" w:rsidR="004C4840" w:rsidRDefault="004C484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4BE7592B" w14:textId="77777777" w:rsidR="004C4840" w:rsidRDefault="004C484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05549C6B" w14:textId="77777777" w:rsidR="004C4840" w:rsidRDefault="004C484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1A016786" w14:textId="77777777" w:rsidR="004C4840" w:rsidRDefault="004C484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42ED516D" w14:textId="77777777" w:rsidR="00295BCE" w:rsidRPr="003F2BEB" w:rsidRDefault="00295BCE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2559A2F5" w14:textId="77777777" w:rsidR="007C2316" w:rsidRPr="003F2BEB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7ACD5B1B" w14:textId="77777777" w:rsidR="007C2316" w:rsidRPr="005B2848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4"/>
          <w:szCs w:val="24"/>
          <w:u w:val="single"/>
        </w:rPr>
      </w:pPr>
      <w:r w:rsidRPr="005B2848">
        <w:rPr>
          <w:rFonts w:ascii="Helvetica" w:hAnsi="Helvetica"/>
          <w:b/>
          <w:sz w:val="24"/>
          <w:szCs w:val="24"/>
          <w:u w:val="single"/>
        </w:rPr>
        <w:t>3.- DESTINATARIS DEL PROJECTE</w:t>
      </w:r>
    </w:p>
    <w:p w14:paraId="332D0D4D" w14:textId="77777777" w:rsidR="007C2316" w:rsidRPr="003F2BEB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  <w:r w:rsidRPr="003F2BEB">
        <w:rPr>
          <w:rFonts w:ascii="Helvetica" w:hAnsi="Helvetica"/>
          <w:sz w:val="22"/>
          <w:szCs w:val="22"/>
        </w:rPr>
        <w:t>(Quins han estat els destinataris del projecte i quina ha estat la seva participació en el procés de preparació del projecte, la seva execució i el seguiment)</w:t>
      </w:r>
    </w:p>
    <w:p w14:paraId="62640B6D" w14:textId="77777777" w:rsidR="007C2316" w:rsidRPr="003F2BEB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sz w:val="22"/>
          <w:szCs w:val="22"/>
        </w:rPr>
      </w:pPr>
    </w:p>
    <w:p w14:paraId="3317473D" w14:textId="77777777" w:rsidR="007C2316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1F14C58E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7AEB9C9E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3BE456E7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41E6BF59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0CC16108" w14:textId="77777777" w:rsidR="008230D7" w:rsidRDefault="008230D7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28E33F93" w14:textId="77777777" w:rsidR="008230D7" w:rsidRDefault="008230D7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020F331E" w14:textId="77777777" w:rsidR="008230D7" w:rsidRDefault="008230D7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4C479498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711C6E32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6ABC7257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5A7B6F50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4C6A25A1" w14:textId="77777777" w:rsidR="00D12BB0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1F327BF7" w14:textId="77777777" w:rsidR="00D12BB0" w:rsidRPr="003F2BEB" w:rsidRDefault="00D12BB0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6ECA6A79" w14:textId="77777777" w:rsidR="007C2316" w:rsidRPr="003F2BEB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6663A98D" w14:textId="77777777" w:rsidR="007C2316" w:rsidRPr="005B2848" w:rsidRDefault="007C2316" w:rsidP="007C2316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4"/>
          <w:szCs w:val="24"/>
          <w:u w:val="single"/>
        </w:rPr>
      </w:pPr>
      <w:r w:rsidRPr="005B2848">
        <w:rPr>
          <w:rFonts w:ascii="Helvetica" w:hAnsi="Helvetica"/>
          <w:b/>
          <w:sz w:val="24"/>
          <w:szCs w:val="24"/>
          <w:u w:val="single"/>
        </w:rPr>
        <w:lastRenderedPageBreak/>
        <w:t>4.- ASSOLIMENT D’OBJECTIUS</w:t>
      </w:r>
    </w:p>
    <w:p w14:paraId="186C8155" w14:textId="77777777" w:rsidR="007C2316" w:rsidRPr="003F2BEB" w:rsidRDefault="007C2316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  <w:r w:rsidRPr="003F2BEB">
        <w:rPr>
          <w:rFonts w:ascii="Helvetica" w:hAnsi="Helvetica"/>
          <w:sz w:val="22"/>
          <w:szCs w:val="22"/>
        </w:rPr>
        <w:t>(A la vostra sol·licitud vàreu indicar un/s objectiu/s del vostre projecte, en aquest sentit, quin ha estat finalment l’objectiu assolit pel vostre projecte i, si s’escau, quines desviacions i quins objectius que no contemplàveu heu assolit respecte a l’objectiu inicial)</w:t>
      </w:r>
    </w:p>
    <w:p w14:paraId="15AA5E11" w14:textId="77777777" w:rsidR="007C2316" w:rsidRDefault="007C2316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43E770E4" w14:textId="77777777" w:rsidR="00D12BB0" w:rsidRDefault="00D12BB0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20E2B5F1" w14:textId="77777777" w:rsidR="00D12BB0" w:rsidRDefault="00D12BB0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742D11F5" w14:textId="77777777" w:rsidR="008230D7" w:rsidRDefault="008230D7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7C78AE46" w14:textId="77777777" w:rsidR="00D12BB0" w:rsidRDefault="00D12BB0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3CC2AE63" w14:textId="77777777" w:rsidR="006F15CA" w:rsidRDefault="006F15CA" w:rsidP="006F15CA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4"/>
          <w:szCs w:val="24"/>
          <w:u w:val="single"/>
        </w:rPr>
      </w:pPr>
    </w:p>
    <w:p w14:paraId="13A8E8A7" w14:textId="77777777" w:rsidR="006F15CA" w:rsidRDefault="006F15CA" w:rsidP="006F15CA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4"/>
          <w:szCs w:val="24"/>
          <w:u w:val="single"/>
        </w:rPr>
      </w:pPr>
    </w:p>
    <w:p w14:paraId="51F21C98" w14:textId="7870A28A" w:rsidR="006F15CA" w:rsidRPr="005B2848" w:rsidRDefault="008230D7" w:rsidP="006F15CA">
      <w:pPr>
        <w:tabs>
          <w:tab w:val="left" w:pos="708"/>
          <w:tab w:val="center" w:pos="4252"/>
          <w:tab w:val="right" w:pos="8504"/>
        </w:tabs>
        <w:jc w:val="both"/>
        <w:rPr>
          <w:rFonts w:ascii="Helvetica" w:hAnsi="Helvetica"/>
          <w:b/>
          <w:sz w:val="24"/>
          <w:szCs w:val="24"/>
          <w:u w:val="single"/>
        </w:rPr>
      </w:pPr>
      <w:r>
        <w:rPr>
          <w:rFonts w:ascii="Helvetica" w:hAnsi="Helvetica"/>
          <w:b/>
          <w:sz w:val="24"/>
          <w:szCs w:val="24"/>
          <w:u w:val="single"/>
        </w:rPr>
        <w:t>5</w:t>
      </w:r>
      <w:r w:rsidR="006F15CA" w:rsidRPr="005B2848">
        <w:rPr>
          <w:rFonts w:ascii="Helvetica" w:hAnsi="Helvetica"/>
          <w:b/>
          <w:sz w:val="24"/>
          <w:szCs w:val="24"/>
          <w:u w:val="single"/>
        </w:rPr>
        <w:t xml:space="preserve">.- </w:t>
      </w:r>
      <w:r w:rsidR="006F15CA">
        <w:rPr>
          <w:rFonts w:ascii="Helvetica" w:hAnsi="Helvetica"/>
          <w:b/>
          <w:sz w:val="24"/>
          <w:szCs w:val="24"/>
          <w:u w:val="single"/>
        </w:rPr>
        <w:t>RESULTATS OBTINGUTS</w:t>
      </w:r>
    </w:p>
    <w:p w14:paraId="503FC976" w14:textId="77777777" w:rsidR="00D12BB0" w:rsidRDefault="00D12BB0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3A209054" w14:textId="77777777" w:rsidR="005B2848" w:rsidRDefault="005B2848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0E4DC5E7" w14:textId="77777777" w:rsidR="00D12BB0" w:rsidRDefault="00D12BB0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1F094462" w14:textId="77777777" w:rsidR="006F15CA" w:rsidRDefault="006F15CA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44FB4C90" w14:textId="77777777" w:rsidR="006F15CA" w:rsidRDefault="006F15CA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77B50641" w14:textId="77777777" w:rsidR="006F15CA" w:rsidRDefault="006F15CA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76BDD290" w14:textId="77777777" w:rsidR="00D12BB0" w:rsidRPr="003F2BEB" w:rsidRDefault="00D12BB0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6B43CE54" w14:textId="77777777" w:rsidR="007C2316" w:rsidRPr="003F2BEB" w:rsidRDefault="007C2316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234F5BA3" w14:textId="0B6CC5FE" w:rsidR="007C2316" w:rsidRPr="005B2848" w:rsidRDefault="008230D7" w:rsidP="007C2316">
      <w:pPr>
        <w:tabs>
          <w:tab w:val="left" w:pos="1087"/>
        </w:tabs>
        <w:rPr>
          <w:rFonts w:ascii="Helvetica" w:hAnsi="Helvetica"/>
          <w:b/>
          <w:sz w:val="24"/>
          <w:szCs w:val="24"/>
          <w:u w:val="single"/>
        </w:rPr>
      </w:pPr>
      <w:r>
        <w:rPr>
          <w:rFonts w:ascii="Helvetica" w:hAnsi="Helvetica"/>
          <w:b/>
          <w:sz w:val="24"/>
          <w:szCs w:val="24"/>
          <w:u w:val="single"/>
        </w:rPr>
        <w:t>6</w:t>
      </w:r>
      <w:r w:rsidR="007C2316" w:rsidRPr="005B2848">
        <w:rPr>
          <w:rFonts w:ascii="Helvetica" w:hAnsi="Helvetica"/>
          <w:b/>
          <w:sz w:val="24"/>
          <w:szCs w:val="24"/>
          <w:u w:val="single"/>
        </w:rPr>
        <w:t>.- PLA DE COMUNICACIÓ I DIFUSIÓ</w:t>
      </w:r>
    </w:p>
    <w:p w14:paraId="367B3E14" w14:textId="77777777" w:rsidR="007C2316" w:rsidRDefault="007C2316" w:rsidP="007C2316">
      <w:pPr>
        <w:tabs>
          <w:tab w:val="left" w:pos="1087"/>
        </w:tabs>
        <w:rPr>
          <w:rFonts w:ascii="Helvetica" w:hAnsi="Helvetica"/>
          <w:b/>
          <w:color w:val="FF0000"/>
          <w:sz w:val="22"/>
          <w:szCs w:val="22"/>
        </w:rPr>
      </w:pPr>
      <w:r w:rsidRPr="003F2BEB">
        <w:rPr>
          <w:rFonts w:ascii="Helvetica" w:hAnsi="Helvetica"/>
          <w:sz w:val="22"/>
          <w:szCs w:val="22"/>
        </w:rPr>
        <w:t xml:space="preserve">(A tenor de l’article 26 de l’Ordenança General de Subvencions,  </w:t>
      </w:r>
      <w:r w:rsidRPr="005B2848">
        <w:rPr>
          <w:rFonts w:ascii="Helvetica" w:hAnsi="Helvetica"/>
          <w:b/>
          <w:color w:val="FF0000"/>
          <w:sz w:val="24"/>
          <w:szCs w:val="24"/>
        </w:rPr>
        <w:t>cal adjuntar exemplars del material de difusió o publicitat de l’activitat subvencionada</w:t>
      </w:r>
      <w:r w:rsidR="00FD71F4" w:rsidRPr="005B2848">
        <w:rPr>
          <w:rFonts w:ascii="Helvetica" w:hAnsi="Helvetica"/>
          <w:b/>
          <w:color w:val="FF0000"/>
          <w:sz w:val="24"/>
          <w:szCs w:val="24"/>
        </w:rPr>
        <w:t>, o fotografies si es tracta d’alguna compra</w:t>
      </w:r>
      <w:r w:rsidRPr="005B2848">
        <w:rPr>
          <w:rFonts w:ascii="Helvetica" w:hAnsi="Helvetica"/>
          <w:b/>
          <w:color w:val="FF0000"/>
          <w:sz w:val="24"/>
          <w:szCs w:val="24"/>
        </w:rPr>
        <w:t>)</w:t>
      </w:r>
      <w:r w:rsidRPr="003F2BEB">
        <w:rPr>
          <w:rFonts w:ascii="Helvetica" w:hAnsi="Helvetica"/>
          <w:b/>
          <w:color w:val="FF0000"/>
          <w:sz w:val="22"/>
          <w:szCs w:val="22"/>
        </w:rPr>
        <w:t xml:space="preserve">  </w:t>
      </w:r>
    </w:p>
    <w:p w14:paraId="31095225" w14:textId="77777777" w:rsidR="00987380" w:rsidRDefault="00987380" w:rsidP="007C2316">
      <w:pPr>
        <w:tabs>
          <w:tab w:val="left" w:pos="1087"/>
        </w:tabs>
        <w:rPr>
          <w:rFonts w:ascii="Helvetica" w:hAnsi="Helvetica"/>
          <w:b/>
          <w:color w:val="FF0000"/>
          <w:sz w:val="22"/>
          <w:szCs w:val="22"/>
        </w:rPr>
      </w:pPr>
    </w:p>
    <w:p w14:paraId="4DA116DA" w14:textId="77777777" w:rsidR="00987380" w:rsidRDefault="00987380" w:rsidP="007C2316">
      <w:pPr>
        <w:tabs>
          <w:tab w:val="left" w:pos="1087"/>
        </w:tabs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ACCIONS COMUNICATIVES DUTES A TERME:</w:t>
      </w:r>
    </w:p>
    <w:p w14:paraId="37F698FD" w14:textId="77777777" w:rsidR="00D12BB0" w:rsidRDefault="00D12BB0" w:rsidP="007C2316">
      <w:pPr>
        <w:tabs>
          <w:tab w:val="left" w:pos="1087"/>
        </w:tabs>
        <w:rPr>
          <w:rFonts w:ascii="Helvetica" w:hAnsi="Helvetica"/>
          <w:b/>
          <w:sz w:val="22"/>
          <w:szCs w:val="22"/>
        </w:rPr>
      </w:pPr>
    </w:p>
    <w:p w14:paraId="0A57FC0D" w14:textId="77777777" w:rsidR="00D12BB0" w:rsidRDefault="00D12BB0" w:rsidP="007C2316">
      <w:pPr>
        <w:tabs>
          <w:tab w:val="left" w:pos="1087"/>
        </w:tabs>
        <w:rPr>
          <w:rFonts w:ascii="Helvetica" w:hAnsi="Helvetica"/>
          <w:b/>
          <w:sz w:val="22"/>
          <w:szCs w:val="22"/>
        </w:rPr>
      </w:pPr>
    </w:p>
    <w:p w14:paraId="6C6D45E7" w14:textId="77777777" w:rsidR="00D12BB0" w:rsidRDefault="00D12BB0" w:rsidP="007C2316">
      <w:pPr>
        <w:tabs>
          <w:tab w:val="left" w:pos="1087"/>
        </w:tabs>
        <w:rPr>
          <w:rFonts w:ascii="Helvetica" w:hAnsi="Helvetica"/>
          <w:b/>
          <w:sz w:val="22"/>
          <w:szCs w:val="22"/>
        </w:rPr>
      </w:pPr>
    </w:p>
    <w:p w14:paraId="371F9E30" w14:textId="77777777" w:rsidR="00D12BB0" w:rsidRDefault="00D12BB0" w:rsidP="007C2316">
      <w:pPr>
        <w:tabs>
          <w:tab w:val="left" w:pos="1087"/>
        </w:tabs>
        <w:rPr>
          <w:rFonts w:ascii="Helvetica" w:hAnsi="Helvetica"/>
          <w:b/>
          <w:sz w:val="22"/>
          <w:szCs w:val="22"/>
        </w:rPr>
      </w:pPr>
    </w:p>
    <w:p w14:paraId="5304673C" w14:textId="77777777" w:rsidR="00987380" w:rsidRDefault="00987380" w:rsidP="007C2316">
      <w:pPr>
        <w:tabs>
          <w:tab w:val="left" w:pos="1087"/>
        </w:tabs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PÚBLIC OBJECTIU DESTINATARI D’AQUESTES ACCIONS:</w:t>
      </w:r>
    </w:p>
    <w:p w14:paraId="6AF953CB" w14:textId="77777777" w:rsidR="00D12BB0" w:rsidRDefault="00D12BB0" w:rsidP="007C2316">
      <w:pPr>
        <w:tabs>
          <w:tab w:val="left" w:pos="1087"/>
        </w:tabs>
        <w:rPr>
          <w:rFonts w:ascii="Helvetica" w:hAnsi="Helvetica"/>
          <w:b/>
          <w:sz w:val="22"/>
          <w:szCs w:val="22"/>
        </w:rPr>
      </w:pPr>
    </w:p>
    <w:p w14:paraId="7A107B45" w14:textId="77777777" w:rsidR="00D12BB0" w:rsidRDefault="00D12BB0" w:rsidP="007C2316">
      <w:pPr>
        <w:tabs>
          <w:tab w:val="left" w:pos="1087"/>
        </w:tabs>
        <w:rPr>
          <w:rFonts w:ascii="Helvetica" w:hAnsi="Helvetica" w:cs="Helvetica"/>
        </w:rPr>
      </w:pPr>
    </w:p>
    <w:p w14:paraId="6555EEE4" w14:textId="77777777" w:rsidR="005B2848" w:rsidRDefault="005B2848" w:rsidP="007C2316">
      <w:pPr>
        <w:tabs>
          <w:tab w:val="left" w:pos="1087"/>
        </w:tabs>
        <w:rPr>
          <w:rFonts w:ascii="Helvetica" w:hAnsi="Helvetica"/>
          <w:b/>
          <w:sz w:val="22"/>
          <w:szCs w:val="22"/>
        </w:rPr>
      </w:pPr>
    </w:p>
    <w:p w14:paraId="2CBA7F2A" w14:textId="77777777" w:rsidR="00D12BB0" w:rsidRDefault="00D12BB0" w:rsidP="007C2316">
      <w:pPr>
        <w:tabs>
          <w:tab w:val="left" w:pos="1087"/>
        </w:tabs>
        <w:rPr>
          <w:rFonts w:ascii="Helvetica" w:hAnsi="Helvetica"/>
          <w:b/>
          <w:sz w:val="22"/>
          <w:szCs w:val="22"/>
        </w:rPr>
      </w:pPr>
    </w:p>
    <w:p w14:paraId="09AD3C09" w14:textId="77777777" w:rsidR="00987380" w:rsidRDefault="00987380" w:rsidP="007C2316">
      <w:pPr>
        <w:tabs>
          <w:tab w:val="left" w:pos="1087"/>
        </w:tabs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PRODUCTES, CARTELLS, DÍPTICS O ALTRES SISTEMES DE DIFUSIÓ: </w:t>
      </w:r>
    </w:p>
    <w:p w14:paraId="7B46C7B2" w14:textId="77777777" w:rsidR="005B2848" w:rsidRDefault="005B2848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40364AEC" w14:textId="77777777" w:rsidR="008230D7" w:rsidRDefault="008230D7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5ABC5AEF" w14:textId="77777777" w:rsidR="008230D7" w:rsidRDefault="008230D7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6567FC5C" w14:textId="77777777" w:rsidR="005B2848" w:rsidRDefault="005B2848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614949A2" w14:textId="77777777" w:rsidR="00D12BB0" w:rsidRPr="003F2BEB" w:rsidRDefault="00D12BB0" w:rsidP="007C2316">
      <w:pPr>
        <w:tabs>
          <w:tab w:val="left" w:pos="1087"/>
        </w:tabs>
        <w:rPr>
          <w:rFonts w:ascii="Helvetica" w:hAnsi="Helvetica"/>
          <w:sz w:val="22"/>
          <w:szCs w:val="22"/>
        </w:rPr>
      </w:pPr>
    </w:p>
    <w:p w14:paraId="539AC17D" w14:textId="45084B12" w:rsidR="007C2316" w:rsidRPr="008230D7" w:rsidRDefault="008230D7" w:rsidP="007C2316">
      <w:pPr>
        <w:tabs>
          <w:tab w:val="left" w:pos="1087"/>
        </w:tabs>
        <w:rPr>
          <w:rFonts w:ascii="Helvetica" w:hAnsi="Helvetica"/>
          <w:b/>
          <w:sz w:val="24"/>
          <w:szCs w:val="24"/>
          <w:u w:val="single"/>
        </w:rPr>
      </w:pPr>
      <w:r w:rsidRPr="008230D7">
        <w:rPr>
          <w:rFonts w:ascii="Helvetica" w:hAnsi="Helvetica"/>
          <w:b/>
          <w:sz w:val="24"/>
          <w:szCs w:val="24"/>
          <w:u w:val="single"/>
        </w:rPr>
        <w:t>7</w:t>
      </w:r>
      <w:r w:rsidR="007C2316" w:rsidRPr="008230D7">
        <w:rPr>
          <w:rFonts w:ascii="Helvetica" w:hAnsi="Helvetica"/>
          <w:b/>
          <w:sz w:val="24"/>
          <w:szCs w:val="24"/>
          <w:u w:val="single"/>
        </w:rPr>
        <w:t>.- VALORACIÓ I CONCLUSIONS DEL PROJECTE EXECUTAT</w:t>
      </w:r>
    </w:p>
    <w:p w14:paraId="72FDB8FD" w14:textId="77777777" w:rsidR="00D12BB0" w:rsidRDefault="00D12BB0" w:rsidP="007C2316">
      <w:pPr>
        <w:tabs>
          <w:tab w:val="left" w:pos="1087"/>
        </w:tabs>
        <w:rPr>
          <w:rFonts w:ascii="Helvetica" w:hAnsi="Helvetica"/>
          <w:b/>
          <w:sz w:val="22"/>
          <w:szCs w:val="22"/>
          <w:u w:val="single"/>
        </w:rPr>
      </w:pPr>
    </w:p>
    <w:p w14:paraId="0AAEC749" w14:textId="77777777" w:rsidR="00D12BB0" w:rsidRDefault="00D12BB0" w:rsidP="007C2316">
      <w:pPr>
        <w:tabs>
          <w:tab w:val="left" w:pos="1087"/>
        </w:tabs>
        <w:rPr>
          <w:rFonts w:ascii="Helvetica" w:hAnsi="Helvetica"/>
          <w:b/>
          <w:sz w:val="22"/>
          <w:szCs w:val="22"/>
          <w:u w:val="single"/>
        </w:rPr>
      </w:pPr>
    </w:p>
    <w:p w14:paraId="6E1FFB48" w14:textId="77777777" w:rsidR="00D12BB0" w:rsidRDefault="00D12BB0" w:rsidP="007C2316">
      <w:pPr>
        <w:tabs>
          <w:tab w:val="left" w:pos="1087"/>
        </w:tabs>
        <w:rPr>
          <w:rFonts w:ascii="Helvetica" w:hAnsi="Helvetica"/>
          <w:b/>
          <w:sz w:val="22"/>
          <w:szCs w:val="22"/>
          <w:u w:val="single"/>
        </w:rPr>
      </w:pPr>
    </w:p>
    <w:p w14:paraId="5BF7E919" w14:textId="77777777" w:rsidR="00D12BB0" w:rsidRDefault="00D12BB0" w:rsidP="007C2316">
      <w:pPr>
        <w:tabs>
          <w:tab w:val="left" w:pos="1087"/>
        </w:tabs>
        <w:rPr>
          <w:rFonts w:ascii="Helvetica" w:hAnsi="Helvetica"/>
          <w:b/>
          <w:sz w:val="22"/>
          <w:szCs w:val="22"/>
          <w:u w:val="single"/>
        </w:rPr>
      </w:pPr>
    </w:p>
    <w:p w14:paraId="786513D2" w14:textId="77777777" w:rsidR="008230D7" w:rsidRDefault="008230D7" w:rsidP="007C2316">
      <w:pPr>
        <w:tabs>
          <w:tab w:val="left" w:pos="1087"/>
        </w:tabs>
        <w:rPr>
          <w:rFonts w:ascii="Helvetica" w:hAnsi="Helvetica"/>
          <w:b/>
          <w:sz w:val="22"/>
          <w:szCs w:val="22"/>
          <w:u w:val="single"/>
        </w:rPr>
      </w:pPr>
    </w:p>
    <w:p w14:paraId="649777D4" w14:textId="77777777" w:rsidR="008230D7" w:rsidRDefault="008230D7" w:rsidP="007C2316">
      <w:pPr>
        <w:tabs>
          <w:tab w:val="left" w:pos="1087"/>
        </w:tabs>
        <w:rPr>
          <w:rFonts w:ascii="Helvetica" w:hAnsi="Helvetica"/>
          <w:b/>
          <w:sz w:val="22"/>
          <w:szCs w:val="22"/>
          <w:u w:val="single"/>
        </w:rPr>
      </w:pPr>
    </w:p>
    <w:p w14:paraId="50B64C4E" w14:textId="77777777" w:rsidR="00D12BB0" w:rsidRDefault="00D12BB0" w:rsidP="007C2316">
      <w:pPr>
        <w:tabs>
          <w:tab w:val="left" w:pos="1087"/>
        </w:tabs>
        <w:rPr>
          <w:rFonts w:ascii="Helvetica" w:hAnsi="Helvetica"/>
          <w:b/>
          <w:sz w:val="22"/>
          <w:szCs w:val="22"/>
          <w:u w:val="single"/>
        </w:rPr>
      </w:pPr>
    </w:p>
    <w:p w14:paraId="7C9A3F93" w14:textId="77777777" w:rsidR="00B6533D" w:rsidRPr="003F2BEB" w:rsidRDefault="00B6533D" w:rsidP="007C2316">
      <w:pPr>
        <w:tabs>
          <w:tab w:val="left" w:pos="1087"/>
        </w:tabs>
        <w:rPr>
          <w:rFonts w:ascii="Helvetica" w:hAnsi="Helvetica"/>
          <w:b/>
          <w:sz w:val="22"/>
          <w:szCs w:val="22"/>
        </w:rPr>
      </w:pPr>
    </w:p>
    <w:p w14:paraId="4485D22E" w14:textId="77777777" w:rsidR="002632B0" w:rsidRDefault="00D2229D" w:rsidP="002632B0">
      <w:pPr>
        <w:jc w:val="center"/>
        <w:rPr>
          <w:rFonts w:ascii="Helvetica" w:hAnsi="Helvetica" w:cs="Arial"/>
          <w:b/>
          <w:bCs/>
          <w:sz w:val="40"/>
          <w:szCs w:val="40"/>
        </w:rPr>
      </w:pPr>
      <w:r>
        <w:rPr>
          <w:rFonts w:ascii="Helvetica" w:hAnsi="Helvetica" w:cs="Arial"/>
          <w:b/>
          <w:bCs/>
          <w:sz w:val="40"/>
          <w:szCs w:val="40"/>
        </w:rPr>
        <w:t>DECLARACIÓ</w:t>
      </w:r>
    </w:p>
    <w:p w14:paraId="5CDCF837" w14:textId="77777777" w:rsidR="00295BCE" w:rsidRDefault="00295BCE" w:rsidP="002632B0">
      <w:pPr>
        <w:jc w:val="center"/>
        <w:rPr>
          <w:rFonts w:ascii="Helvetica" w:hAnsi="Helvetica" w:cs="Arial"/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5769"/>
      </w:tblGrid>
      <w:tr w:rsidR="00295BCE" w14:paraId="2E674227" w14:textId="77777777" w:rsidTr="0090595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242B3717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 w:cs="Arial"/>
                <w:b/>
                <w:bCs/>
                <w:sz w:val="22"/>
                <w:szCs w:val="22"/>
              </w:rPr>
              <w:t>Nom Entitat: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28ED306B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95BCE" w14:paraId="51F0CC58" w14:textId="77777777" w:rsidTr="0090595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4A619E5F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 w:cs="Arial"/>
                <w:b/>
                <w:bCs/>
                <w:sz w:val="22"/>
                <w:szCs w:val="22"/>
              </w:rPr>
              <w:t>NIF: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E0571F0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95BCE" w14:paraId="66C219E2" w14:textId="77777777" w:rsidTr="0090595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1DDC22BD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 w:cs="Arial"/>
                <w:b/>
                <w:bCs/>
                <w:sz w:val="22"/>
                <w:szCs w:val="22"/>
              </w:rPr>
              <w:t>Àmbit: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212D6D2D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95BCE" w14:paraId="5740427A" w14:textId="77777777" w:rsidTr="0090595B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F67D854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 w:cs="Arial"/>
                <w:b/>
                <w:bCs/>
                <w:sz w:val="22"/>
                <w:szCs w:val="22"/>
              </w:rPr>
              <w:t>Títol projecte que es justifica: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DE2F792" w14:textId="77777777" w:rsidR="00295BCE" w:rsidRDefault="00295BCE" w:rsidP="0090595B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57432320" w14:textId="77777777" w:rsidR="005B2848" w:rsidRDefault="005B2848" w:rsidP="001829BE">
      <w:pPr>
        <w:jc w:val="both"/>
        <w:rPr>
          <w:rFonts w:ascii="Helvetica" w:hAnsi="Helvetica" w:cs="Helvetica"/>
        </w:rPr>
      </w:pPr>
    </w:p>
    <w:p w14:paraId="45A7768A" w14:textId="77777777" w:rsidR="001829BE" w:rsidRDefault="001829BE" w:rsidP="001829BE">
      <w:pPr>
        <w:jc w:val="both"/>
        <w:rPr>
          <w:rFonts w:ascii="Helvetica" w:hAnsi="Helvetica" w:cs="Arial"/>
          <w:b/>
          <w:bCs/>
          <w:sz w:val="22"/>
          <w:szCs w:val="22"/>
        </w:rPr>
      </w:pPr>
    </w:p>
    <w:p w14:paraId="447B65E6" w14:textId="77777777" w:rsidR="001829BE" w:rsidRDefault="00295BCE" w:rsidP="001829BE">
      <w:p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bCs/>
          <w:sz w:val="22"/>
          <w:szCs w:val="22"/>
        </w:rPr>
        <w:t xml:space="preserve">................................................................................... </w:t>
      </w:r>
      <w:r w:rsidR="001829BE">
        <w:rPr>
          <w:rFonts w:ascii="Helvetica" w:hAnsi="Helvetica" w:cs="Arial"/>
          <w:sz w:val="22"/>
          <w:szCs w:val="22"/>
        </w:rPr>
        <w:t xml:space="preserve">com a </w:t>
      </w:r>
      <w:r w:rsidR="001829BE" w:rsidRPr="001829BE">
        <w:rPr>
          <w:rFonts w:ascii="Helvetica" w:hAnsi="Helvetica" w:cs="Arial"/>
          <w:b/>
          <w:bCs/>
          <w:sz w:val="22"/>
          <w:szCs w:val="22"/>
        </w:rPr>
        <w:t>Secretari/ària</w:t>
      </w:r>
      <w:r w:rsidR="001829BE">
        <w:rPr>
          <w:rFonts w:ascii="Helvetica" w:hAnsi="Helvetica" w:cs="Arial"/>
          <w:sz w:val="22"/>
          <w:szCs w:val="22"/>
        </w:rPr>
        <w:t xml:space="preserve"> de l’entitat referida més amunt, </w:t>
      </w:r>
    </w:p>
    <w:p w14:paraId="4D00F342" w14:textId="77777777" w:rsidR="001829BE" w:rsidRDefault="001829BE" w:rsidP="001829BE">
      <w:pPr>
        <w:jc w:val="both"/>
        <w:rPr>
          <w:rFonts w:ascii="Helvetica" w:hAnsi="Helvetica" w:cs="Arial"/>
          <w:sz w:val="22"/>
          <w:szCs w:val="22"/>
        </w:rPr>
      </w:pPr>
    </w:p>
    <w:p w14:paraId="3881087D" w14:textId="77777777" w:rsidR="005B2848" w:rsidRDefault="005B2848" w:rsidP="001829BE">
      <w:pPr>
        <w:jc w:val="both"/>
        <w:rPr>
          <w:rFonts w:ascii="Helvetica" w:hAnsi="Helvetica" w:cs="Arial"/>
          <w:b/>
          <w:bCs/>
          <w:sz w:val="22"/>
          <w:szCs w:val="22"/>
        </w:rPr>
      </w:pPr>
    </w:p>
    <w:p w14:paraId="492F7143" w14:textId="77777777" w:rsidR="001829BE" w:rsidRPr="005B2848" w:rsidRDefault="00D2229D" w:rsidP="001829BE">
      <w:pPr>
        <w:jc w:val="both"/>
        <w:rPr>
          <w:rFonts w:ascii="Helvetica" w:hAnsi="Helvetica" w:cs="Arial"/>
          <w:b/>
          <w:bCs/>
          <w:sz w:val="24"/>
          <w:szCs w:val="24"/>
        </w:rPr>
      </w:pPr>
      <w:r>
        <w:rPr>
          <w:rFonts w:ascii="Helvetica" w:hAnsi="Helvetica" w:cs="Arial"/>
          <w:b/>
          <w:bCs/>
          <w:sz w:val="24"/>
          <w:szCs w:val="24"/>
        </w:rPr>
        <w:t>DECLARA</w:t>
      </w:r>
      <w:r w:rsidR="00525494">
        <w:rPr>
          <w:rFonts w:ascii="Helvetica" w:hAnsi="Helvetica" w:cs="Arial"/>
          <w:b/>
          <w:bCs/>
          <w:sz w:val="24"/>
          <w:szCs w:val="24"/>
        </w:rPr>
        <w:t>, sota la seva responsabilitat</w:t>
      </w:r>
      <w:r w:rsidR="001829BE" w:rsidRPr="005B2848">
        <w:rPr>
          <w:rFonts w:ascii="Helvetica" w:hAnsi="Helvetica" w:cs="Arial"/>
          <w:b/>
          <w:bCs/>
          <w:sz w:val="24"/>
          <w:szCs w:val="24"/>
        </w:rPr>
        <w:t xml:space="preserve">: </w:t>
      </w:r>
    </w:p>
    <w:p w14:paraId="3C18E69D" w14:textId="77777777" w:rsidR="001829BE" w:rsidRDefault="001829BE" w:rsidP="001829BE">
      <w:pPr>
        <w:jc w:val="both"/>
        <w:rPr>
          <w:rFonts w:ascii="Helvetica" w:hAnsi="Helvetica" w:cs="Arial"/>
          <w:b/>
          <w:bCs/>
          <w:sz w:val="22"/>
          <w:szCs w:val="22"/>
        </w:rPr>
      </w:pPr>
    </w:p>
    <w:p w14:paraId="2253F59F" w14:textId="77777777" w:rsidR="001829BE" w:rsidRPr="00525494" w:rsidRDefault="001829BE" w:rsidP="00525494">
      <w:pPr>
        <w:numPr>
          <w:ilvl w:val="0"/>
          <w:numId w:val="39"/>
        </w:numPr>
        <w:spacing w:line="360" w:lineRule="auto"/>
        <w:ind w:left="714" w:hanging="357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525494">
        <w:rPr>
          <w:rFonts w:ascii="Helvetica" w:hAnsi="Helvetica" w:cs="Helvetica"/>
          <w:sz w:val="22"/>
          <w:szCs w:val="22"/>
        </w:rPr>
        <w:t>Que l’entitat ha contret obligacions de pagament, les quals es recullen en la present relació de despeses, les quals han estat destinades al finançament de les actuacions anteriorment esmentades i objecte de subvenció per part de l’Ajuntament de la Roca del Vallès.</w:t>
      </w:r>
    </w:p>
    <w:p w14:paraId="0A028D69" w14:textId="77777777" w:rsidR="00525494" w:rsidRPr="00525494" w:rsidRDefault="00525494" w:rsidP="00525494">
      <w:pPr>
        <w:spacing w:line="360" w:lineRule="auto"/>
        <w:ind w:left="714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1EF7B4E9" w14:textId="77777777" w:rsidR="00525494" w:rsidRPr="00525494" w:rsidRDefault="00525494" w:rsidP="00525494">
      <w:pPr>
        <w:numPr>
          <w:ilvl w:val="0"/>
          <w:numId w:val="39"/>
        </w:numPr>
        <w:spacing w:line="360" w:lineRule="auto"/>
        <w:ind w:left="714" w:hanging="357"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Que l’import de </w:t>
      </w:r>
      <w:r w:rsidRPr="00525494">
        <w:rPr>
          <w:rFonts w:ascii="Helvetica" w:hAnsi="Helvetica" w:cs="Helvetica"/>
          <w:sz w:val="22"/>
          <w:szCs w:val="22"/>
        </w:rPr>
        <w:t>la subvenció s’ha destinat íntegrament a finançar l’actuació per a la qual fou concedida,</w:t>
      </w:r>
      <w:r w:rsidRPr="00525494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525494">
        <w:rPr>
          <w:rFonts w:ascii="Helvetica" w:hAnsi="Helvetica" w:cs="Helvetica"/>
          <w:sz w:val="22"/>
          <w:szCs w:val="22"/>
        </w:rPr>
        <w:t>la qual</w:t>
      </w:r>
      <w:r w:rsidRPr="00525494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525494">
        <w:rPr>
          <w:rFonts w:ascii="Helvetica" w:hAnsi="Helvetica" w:cs="Helvetica"/>
          <w:sz w:val="22"/>
          <w:szCs w:val="22"/>
        </w:rPr>
        <w:t>ha estat</w:t>
      </w:r>
      <w:r w:rsidRPr="00525494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525494">
        <w:rPr>
          <w:rFonts w:ascii="Helvetica" w:hAnsi="Helvetica" w:cs="Helvetica"/>
          <w:sz w:val="22"/>
          <w:szCs w:val="22"/>
        </w:rPr>
        <w:t>realitzada amb compliment</w:t>
      </w:r>
      <w:r w:rsidRPr="00525494">
        <w:rPr>
          <w:rFonts w:ascii="Helvetica" w:hAnsi="Helvetica" w:cs="Helvetica"/>
          <w:spacing w:val="-1"/>
          <w:sz w:val="22"/>
          <w:szCs w:val="22"/>
        </w:rPr>
        <w:t xml:space="preserve"> </w:t>
      </w:r>
      <w:r w:rsidRPr="00525494">
        <w:rPr>
          <w:rFonts w:ascii="Helvetica" w:hAnsi="Helvetica" w:cs="Helvetica"/>
          <w:sz w:val="22"/>
          <w:szCs w:val="22"/>
        </w:rPr>
        <w:t>de totes les obligacions imposades en els instruments reguladors de la seva concessió.</w:t>
      </w:r>
    </w:p>
    <w:p w14:paraId="1FE4183A" w14:textId="77777777" w:rsidR="00525494" w:rsidRPr="00525494" w:rsidRDefault="00525494" w:rsidP="00525494">
      <w:pPr>
        <w:spacing w:line="360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0C822AC9" w14:textId="77777777" w:rsidR="001829BE" w:rsidRPr="00525494" w:rsidRDefault="00D2229D" w:rsidP="00525494">
      <w:pPr>
        <w:numPr>
          <w:ilvl w:val="0"/>
          <w:numId w:val="39"/>
        </w:numPr>
        <w:spacing w:line="360" w:lineRule="auto"/>
        <w:ind w:left="714" w:hanging="357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525494">
        <w:rPr>
          <w:rFonts w:ascii="Helvetica" w:hAnsi="Helvetica" w:cs="Helvetica"/>
          <w:sz w:val="22"/>
          <w:szCs w:val="22"/>
        </w:rPr>
        <w:t xml:space="preserve">Que els justificants (o els percentatges imputats a l’activitat subvencionada), inclosos en la relació de despeses adjunta, no s’han fet servir ni es faran servir per a justificar cap altre subvenció. </w:t>
      </w:r>
    </w:p>
    <w:p w14:paraId="78B01FF5" w14:textId="77777777" w:rsidR="00525494" w:rsidRPr="00525494" w:rsidRDefault="00525494" w:rsidP="00525494">
      <w:pPr>
        <w:spacing w:line="360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17C6EA06" w14:textId="77777777" w:rsidR="001829BE" w:rsidRPr="00525494" w:rsidRDefault="001829BE" w:rsidP="00525494">
      <w:pPr>
        <w:numPr>
          <w:ilvl w:val="0"/>
          <w:numId w:val="39"/>
        </w:numPr>
        <w:spacing w:line="360" w:lineRule="auto"/>
        <w:ind w:left="714" w:hanging="357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525494">
        <w:rPr>
          <w:rFonts w:ascii="Helvetica" w:hAnsi="Helvetica" w:cs="Helvetica"/>
          <w:sz w:val="22"/>
          <w:szCs w:val="22"/>
        </w:rPr>
        <w:t>Que la quantitat de l’aportació efectuada per l’Ajuntament de la Roca del Vallès per aquesta/es activitat/s, conjuntament amb les altres fonts específiques de finançament de l’actuació,</w:t>
      </w:r>
      <w:r w:rsidRPr="00525494">
        <w:rPr>
          <w:rFonts w:ascii="Helvetica" w:hAnsi="Helvetica" w:cs="Helvetica"/>
          <w:b/>
          <w:bCs/>
          <w:sz w:val="22"/>
          <w:szCs w:val="22"/>
        </w:rPr>
        <w:t xml:space="preserve"> NO</w:t>
      </w:r>
      <w:r w:rsidRPr="00525494">
        <w:rPr>
          <w:rFonts w:ascii="Helvetica" w:hAnsi="Helvetica" w:cs="Helvetica"/>
          <w:sz w:val="22"/>
          <w:szCs w:val="22"/>
        </w:rPr>
        <w:t xml:space="preserve"> supera el cost total de la mateixa. </w:t>
      </w:r>
    </w:p>
    <w:p w14:paraId="450CB0EF" w14:textId="77777777" w:rsidR="00525494" w:rsidRPr="00525494" w:rsidRDefault="00525494" w:rsidP="00525494">
      <w:pPr>
        <w:spacing w:line="360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12ECA8FA" w14:textId="77777777" w:rsidR="001829BE" w:rsidRPr="00525494" w:rsidRDefault="00D2229D" w:rsidP="00525494">
      <w:pPr>
        <w:numPr>
          <w:ilvl w:val="0"/>
          <w:numId w:val="39"/>
        </w:numPr>
        <w:spacing w:line="360" w:lineRule="auto"/>
        <w:ind w:left="714" w:hanging="357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525494">
        <w:rPr>
          <w:rFonts w:ascii="Helvetica" w:hAnsi="Helvetica" w:cs="Helvetica"/>
          <w:sz w:val="22"/>
          <w:szCs w:val="22"/>
        </w:rPr>
        <w:t xml:space="preserve">Que en els imports dels justificants consignats en la relació de despeses adjunta no s’ha inclòs l’IVA deduïble. </w:t>
      </w:r>
    </w:p>
    <w:p w14:paraId="1C1B44BB" w14:textId="77777777" w:rsidR="00525494" w:rsidRPr="00525494" w:rsidRDefault="00525494" w:rsidP="00525494">
      <w:pPr>
        <w:spacing w:line="360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5D287F77" w14:textId="77777777" w:rsidR="00525494" w:rsidRPr="00525494" w:rsidRDefault="001829BE" w:rsidP="00525494">
      <w:pPr>
        <w:numPr>
          <w:ilvl w:val="0"/>
          <w:numId w:val="39"/>
        </w:numPr>
        <w:spacing w:line="360" w:lineRule="auto"/>
        <w:ind w:left="714" w:hanging="357"/>
        <w:jc w:val="both"/>
        <w:rPr>
          <w:rFonts w:ascii="Helvetica" w:hAnsi="Helvetica" w:cs="Helvetica"/>
          <w:sz w:val="22"/>
          <w:szCs w:val="22"/>
        </w:rPr>
      </w:pPr>
      <w:r w:rsidRPr="00525494">
        <w:rPr>
          <w:rFonts w:ascii="Helvetica" w:hAnsi="Helvetica" w:cs="Helvetica"/>
          <w:sz w:val="22"/>
          <w:szCs w:val="22"/>
        </w:rPr>
        <w:t>Que el cost total de l’actuació/projecte/programa subvencionat ha estat de:</w:t>
      </w:r>
      <w:r w:rsidRPr="0052549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295BCE" w:rsidRPr="00525494">
        <w:rPr>
          <w:rFonts w:ascii="Helvetica" w:hAnsi="Helvetica" w:cs="Helvetica"/>
          <w:b/>
          <w:bCs/>
          <w:sz w:val="22"/>
          <w:szCs w:val="22"/>
        </w:rPr>
        <w:t>...........................</w:t>
      </w:r>
      <w:r w:rsidR="004C4840" w:rsidRPr="00525494">
        <w:rPr>
          <w:rFonts w:ascii="Helvetica" w:hAnsi="Helvetica" w:cs="Helvetica"/>
          <w:b/>
          <w:bCs/>
          <w:sz w:val="22"/>
          <w:szCs w:val="22"/>
        </w:rPr>
        <w:t xml:space="preserve"> euros</w:t>
      </w:r>
    </w:p>
    <w:p w14:paraId="75AEE7A5" w14:textId="77777777" w:rsidR="001829BE" w:rsidRPr="00525494" w:rsidRDefault="001829BE" w:rsidP="00525494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25494">
        <w:rPr>
          <w:rFonts w:ascii="Helvetica" w:hAnsi="Helvetica" w:cs="Helvetica"/>
          <w:sz w:val="22"/>
          <w:szCs w:val="22"/>
        </w:rPr>
        <w:t xml:space="preserve">                     </w:t>
      </w:r>
    </w:p>
    <w:p w14:paraId="51F9A8F7" w14:textId="77777777" w:rsidR="00D2229D" w:rsidRPr="00525494" w:rsidRDefault="001829BE" w:rsidP="00525494">
      <w:pPr>
        <w:numPr>
          <w:ilvl w:val="0"/>
          <w:numId w:val="39"/>
        </w:numPr>
        <w:spacing w:line="360" w:lineRule="auto"/>
        <w:ind w:left="714" w:hanging="357"/>
        <w:jc w:val="both"/>
        <w:rPr>
          <w:rFonts w:ascii="Helvetica" w:hAnsi="Helvetica" w:cs="Helvetica"/>
          <w:sz w:val="22"/>
          <w:szCs w:val="22"/>
        </w:rPr>
      </w:pPr>
      <w:r w:rsidRPr="00525494">
        <w:rPr>
          <w:rFonts w:ascii="Helvetica" w:hAnsi="Helvetica" w:cs="Helvetica"/>
          <w:sz w:val="22"/>
          <w:szCs w:val="22"/>
        </w:rPr>
        <w:t>Que</w:t>
      </w:r>
      <w:r w:rsidR="00D2229D" w:rsidRPr="00525494">
        <w:rPr>
          <w:rFonts w:ascii="Helvetica" w:hAnsi="Helvetica" w:cs="Helvetica"/>
          <w:sz w:val="22"/>
          <w:szCs w:val="22"/>
        </w:rPr>
        <w:t xml:space="preserve"> els documents originals que justifiquen la </w:t>
      </w:r>
      <w:r w:rsidR="00525494" w:rsidRPr="00525494">
        <w:rPr>
          <w:rFonts w:ascii="Helvetica" w:hAnsi="Helvetica" w:cs="Helvetica"/>
          <w:sz w:val="22"/>
          <w:szCs w:val="22"/>
        </w:rPr>
        <w:t xml:space="preserve">realització i el cost de l’activitat, es troben arxivats i a disposició de l’Ajuntament de la Roca del Vallès, i seran conservats per un període no inferior a 6 anys. </w:t>
      </w:r>
      <w:r w:rsidR="00D2229D" w:rsidRPr="00525494">
        <w:rPr>
          <w:rFonts w:ascii="Helvetica" w:hAnsi="Helvetica" w:cs="Helvetica"/>
          <w:sz w:val="22"/>
          <w:szCs w:val="22"/>
        </w:rPr>
        <w:t xml:space="preserve"> </w:t>
      </w:r>
      <w:r w:rsidRPr="00525494">
        <w:rPr>
          <w:rFonts w:ascii="Helvetica" w:hAnsi="Helvetica" w:cs="Helvetica"/>
          <w:sz w:val="22"/>
          <w:szCs w:val="22"/>
        </w:rPr>
        <w:t xml:space="preserve"> </w:t>
      </w:r>
    </w:p>
    <w:p w14:paraId="71D3E7AA" w14:textId="77777777" w:rsidR="005B2848" w:rsidRDefault="005B2848" w:rsidP="00525494">
      <w:pPr>
        <w:pStyle w:val="Pargrafdellista"/>
        <w:ind w:left="0"/>
        <w:rPr>
          <w:rFonts w:ascii="Helvetica" w:hAnsi="Helvetica" w:cs="Arial"/>
          <w:sz w:val="22"/>
          <w:szCs w:val="22"/>
        </w:rPr>
      </w:pPr>
    </w:p>
    <w:p w14:paraId="696B6016" w14:textId="77777777" w:rsidR="00A642EF" w:rsidRDefault="00A642EF" w:rsidP="005B2848">
      <w:pPr>
        <w:spacing w:line="360" w:lineRule="auto"/>
        <w:jc w:val="both"/>
        <w:rPr>
          <w:rFonts w:ascii="Helvetica" w:hAnsi="Helvetica" w:cs="Arial"/>
          <w:sz w:val="24"/>
          <w:szCs w:val="24"/>
        </w:rPr>
      </w:pPr>
    </w:p>
    <w:p w14:paraId="57522B98" w14:textId="4C7845B4" w:rsidR="003307A4" w:rsidRPr="00295BCE" w:rsidRDefault="00B4176D" w:rsidP="00295BCE">
      <w:pPr>
        <w:spacing w:after="120" w:line="480" w:lineRule="auto"/>
        <w:jc w:val="both"/>
        <w:rPr>
          <w:rFonts w:ascii="Helvetica" w:hAnsi="Helvetica" w:cs="Arial"/>
          <w:color w:val="FF0000"/>
          <w:sz w:val="24"/>
          <w:szCs w:val="24"/>
        </w:rPr>
      </w:pPr>
      <w:r w:rsidRPr="00295BCE">
        <w:rPr>
          <w:rFonts w:ascii="Helvetica" w:hAnsi="Helvetica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822A6F4" wp14:editId="6AFB79B0">
                <wp:simplePos x="0" y="0"/>
                <wp:positionH relativeFrom="column">
                  <wp:posOffset>7147560</wp:posOffset>
                </wp:positionH>
                <wp:positionV relativeFrom="paragraph">
                  <wp:posOffset>115570</wp:posOffset>
                </wp:positionV>
                <wp:extent cx="1979930" cy="864235"/>
                <wp:effectExtent l="0" t="0" r="0" b="0"/>
                <wp:wrapNone/>
                <wp:docPr id="540326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86423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CE497A" w14:textId="77777777" w:rsidR="002632B0" w:rsidRDefault="002632B0" w:rsidP="002632B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El/La secretari/ària / interventor/a</w:t>
                            </w:r>
                          </w:p>
                          <w:p w14:paraId="1BE57FF9" w14:textId="77777777" w:rsidR="002632B0" w:rsidRDefault="002632B0" w:rsidP="002632B0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E6B4534" w14:textId="77777777" w:rsidR="002632B0" w:rsidRDefault="002632B0" w:rsidP="002632B0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44ABC41" w14:textId="77777777" w:rsidR="002632B0" w:rsidRDefault="002632B0" w:rsidP="002632B0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224AD5B" w14:textId="77777777" w:rsidR="002632B0" w:rsidRDefault="002632B0" w:rsidP="002632B0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41B4830" w14:textId="77777777" w:rsidR="002632B0" w:rsidRDefault="002632B0" w:rsidP="002632B0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5AD21E4" w14:textId="77777777" w:rsidR="002632B0" w:rsidRDefault="002632B0" w:rsidP="002632B0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DFA1A79" w14:textId="77777777" w:rsidR="002632B0" w:rsidRDefault="002632B0" w:rsidP="002632B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(signatura)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2A6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2.8pt;margin-top:9.1pt;width:155.9pt;height:6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" o:allowincell="f" filled="f" fillcolor="#eaeaea">
                <v:stroke dashstyle="1 1" endcap="round"/>
                <v:textbox>
                  <w:txbxContent>
                    <w:p w14:paraId="03CE497A" w14:textId="77777777" w:rsidR="002632B0" w:rsidRDefault="002632B0" w:rsidP="002632B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El/La secretari/ària / interventor/a</w:t>
                      </w:r>
                    </w:p>
                    <w:p w14:paraId="1BE57FF9" w14:textId="77777777" w:rsidR="002632B0" w:rsidRDefault="002632B0" w:rsidP="002632B0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E6B4534" w14:textId="77777777" w:rsidR="002632B0" w:rsidRDefault="002632B0" w:rsidP="002632B0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44ABC41" w14:textId="77777777" w:rsidR="002632B0" w:rsidRDefault="002632B0" w:rsidP="002632B0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224AD5B" w14:textId="77777777" w:rsidR="002632B0" w:rsidRDefault="002632B0" w:rsidP="002632B0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41B4830" w14:textId="77777777" w:rsidR="002632B0" w:rsidRDefault="002632B0" w:rsidP="002632B0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5AD21E4" w14:textId="77777777" w:rsidR="002632B0" w:rsidRDefault="002632B0" w:rsidP="002632B0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DFA1A79" w14:textId="77777777" w:rsidR="002632B0" w:rsidRDefault="002632B0" w:rsidP="002632B0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(signatura)</w:t>
                      </w:r>
                    </w:p>
                  </w:txbxContent>
                </v:textbox>
              </v:shape>
            </w:pict>
          </mc:Fallback>
        </mc:AlternateContent>
      </w:r>
      <w:r w:rsidR="003307A4" w:rsidRPr="00295BCE">
        <w:rPr>
          <w:rFonts w:ascii="Helvetica" w:hAnsi="Helvetica" w:cs="Arial"/>
          <w:color w:val="FF0000"/>
          <w:sz w:val="24"/>
          <w:szCs w:val="24"/>
        </w:rPr>
        <w:t xml:space="preserve">LES FACTURES CALDRÀ PRESENTAR-LES ESCANEJADES EN UN ÚNIC DOCUMENT PDF AMB L’ORDRE QUE S’HA FIXAT A </w:t>
      </w:r>
      <w:r w:rsidR="00295BCE">
        <w:rPr>
          <w:rFonts w:ascii="Helvetica" w:hAnsi="Helvetica" w:cs="Arial"/>
          <w:color w:val="FF0000"/>
          <w:sz w:val="24"/>
          <w:szCs w:val="24"/>
        </w:rPr>
        <w:t>L’EXCEL JUSTIFICATIU ADJUNT.</w:t>
      </w:r>
    </w:p>
    <w:p w14:paraId="308F6870" w14:textId="77777777" w:rsidR="008230D7" w:rsidRDefault="008230D7" w:rsidP="003307A4">
      <w:pPr>
        <w:spacing w:after="120" w:line="480" w:lineRule="auto"/>
        <w:rPr>
          <w:rFonts w:ascii="Helvetica" w:hAnsi="Helvetica" w:cs="Arial"/>
          <w:sz w:val="22"/>
          <w:szCs w:val="22"/>
        </w:rPr>
      </w:pPr>
    </w:p>
    <w:p w14:paraId="065F4CE0" w14:textId="4B846123" w:rsidR="003307A4" w:rsidRDefault="003307A4" w:rsidP="003307A4">
      <w:pPr>
        <w:spacing w:after="120" w:line="480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Data</w:t>
      </w:r>
      <w:r w:rsidR="001829BE">
        <w:rPr>
          <w:rFonts w:ascii="Helvetica" w:hAnsi="Helvetica" w:cs="Arial"/>
          <w:sz w:val="22"/>
          <w:szCs w:val="22"/>
        </w:rPr>
        <w:t>:</w:t>
      </w:r>
      <w:r w:rsidR="00AE57B5">
        <w:rPr>
          <w:rFonts w:ascii="Helvetica" w:hAnsi="Helvetica" w:cs="Arial"/>
          <w:sz w:val="22"/>
          <w:szCs w:val="22"/>
        </w:rPr>
        <w:t xml:space="preserve"> </w:t>
      </w:r>
      <w:r w:rsidR="004C4840">
        <w:rPr>
          <w:rFonts w:ascii="Helvetica" w:hAnsi="Helvetica" w:cs="Arial"/>
          <w:sz w:val="22"/>
          <w:szCs w:val="22"/>
        </w:rPr>
        <w:t>.............. de ..................... de 202</w:t>
      </w:r>
      <w:r w:rsidR="008230D7">
        <w:rPr>
          <w:rFonts w:ascii="Helvetica" w:hAnsi="Helvetica" w:cs="Arial"/>
          <w:sz w:val="22"/>
          <w:szCs w:val="22"/>
        </w:rPr>
        <w:t>5</w:t>
      </w:r>
    </w:p>
    <w:p w14:paraId="70CACBCF" w14:textId="77777777" w:rsidR="008230D7" w:rsidRDefault="008230D7" w:rsidP="003307A4">
      <w:pPr>
        <w:spacing w:after="120" w:line="480" w:lineRule="auto"/>
        <w:rPr>
          <w:rFonts w:ascii="Helvetica" w:hAnsi="Helvetica" w:cs="Arial"/>
          <w:sz w:val="22"/>
          <w:szCs w:val="22"/>
        </w:rPr>
      </w:pPr>
    </w:p>
    <w:p w14:paraId="2C12BAAF" w14:textId="5FBDF8B2" w:rsidR="008230D7" w:rsidRDefault="00B4176D" w:rsidP="003307A4">
      <w:pPr>
        <w:spacing w:after="120" w:line="480" w:lineRule="auto"/>
        <w:rPr>
          <w:rFonts w:ascii="Helvetica" w:hAnsi="Helvetica" w:cs="Arial"/>
          <w:b/>
          <w:bCs/>
          <w:sz w:val="22"/>
          <w:szCs w:val="22"/>
        </w:rPr>
      </w:pPr>
      <w:r w:rsidRPr="006F15CA">
        <w:rPr>
          <w:rFonts w:ascii="Helvetica" w:hAnsi="Helvetica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BC692" wp14:editId="5685A2A8">
                <wp:simplePos x="0" y="0"/>
                <wp:positionH relativeFrom="column">
                  <wp:posOffset>1692275</wp:posOffset>
                </wp:positionH>
                <wp:positionV relativeFrom="paragraph">
                  <wp:posOffset>8255</wp:posOffset>
                </wp:positionV>
                <wp:extent cx="2659380" cy="1188720"/>
                <wp:effectExtent l="0" t="0" r="0" b="0"/>
                <wp:wrapNone/>
                <wp:docPr id="14289207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93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C90B8" id="Rectangle 6" o:spid="_x0000_s1026" style="position:absolute;margin-left:133.25pt;margin-top:.65pt;width:209.4pt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"/>
            </w:pict>
          </mc:Fallback>
        </mc:AlternateContent>
      </w:r>
      <w:r w:rsidR="001829BE" w:rsidRPr="006F15CA">
        <w:rPr>
          <w:rFonts w:ascii="Helvetica" w:hAnsi="Helvetica" w:cs="Arial"/>
          <w:b/>
          <w:bCs/>
          <w:sz w:val="22"/>
          <w:szCs w:val="22"/>
        </w:rPr>
        <w:t>Signatura</w:t>
      </w:r>
      <w:r w:rsidR="008230D7">
        <w:rPr>
          <w:rFonts w:ascii="Helvetica" w:hAnsi="Helvetica" w:cs="Arial"/>
          <w:b/>
          <w:bCs/>
          <w:sz w:val="22"/>
          <w:szCs w:val="22"/>
        </w:rPr>
        <w:t xml:space="preserve"> electrònica:</w:t>
      </w:r>
    </w:p>
    <w:p w14:paraId="1114DB02" w14:textId="04EDA655" w:rsidR="001829BE" w:rsidRPr="006F15CA" w:rsidRDefault="001829BE" w:rsidP="003307A4">
      <w:pPr>
        <w:spacing w:after="120" w:line="480" w:lineRule="auto"/>
        <w:rPr>
          <w:rFonts w:ascii="Helvetica" w:hAnsi="Helvetica" w:cs="Arial"/>
          <w:b/>
          <w:bCs/>
          <w:sz w:val="22"/>
          <w:szCs w:val="22"/>
        </w:rPr>
      </w:pPr>
      <w:r w:rsidRPr="006F15CA">
        <w:rPr>
          <w:rFonts w:ascii="Helvetica" w:hAnsi="Helvetica" w:cs="Arial"/>
          <w:b/>
          <w:bCs/>
          <w:sz w:val="22"/>
          <w:szCs w:val="22"/>
        </w:rPr>
        <w:t xml:space="preserve"> </w:t>
      </w:r>
      <w:r w:rsidR="00295BCE" w:rsidRPr="006F15CA">
        <w:rPr>
          <w:rFonts w:ascii="Helvetica" w:hAnsi="Helvetica" w:cs="Arial"/>
          <w:b/>
          <w:bCs/>
          <w:sz w:val="22"/>
          <w:szCs w:val="22"/>
        </w:rPr>
        <w:t xml:space="preserve"> </w:t>
      </w:r>
    </w:p>
    <w:sectPr w:rsidR="001829BE" w:rsidRPr="006F15CA" w:rsidSect="008230D7">
      <w:headerReference w:type="default" r:id="rId8"/>
      <w:pgSz w:w="11906" w:h="16838" w:code="9"/>
      <w:pgMar w:top="2268" w:right="1418" w:bottom="1701" w:left="1418" w:header="7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194B" w14:textId="77777777" w:rsidR="00FE738A" w:rsidRDefault="00FE738A">
      <w:r>
        <w:separator/>
      </w:r>
    </w:p>
  </w:endnote>
  <w:endnote w:type="continuationSeparator" w:id="0">
    <w:p w14:paraId="156D53C6" w14:textId="77777777" w:rsidR="00FE738A" w:rsidRDefault="00FE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5F7E4" w14:textId="77777777" w:rsidR="00FE738A" w:rsidRDefault="00FE738A">
      <w:r>
        <w:separator/>
      </w:r>
    </w:p>
  </w:footnote>
  <w:footnote w:type="continuationSeparator" w:id="0">
    <w:p w14:paraId="567D917C" w14:textId="77777777" w:rsidR="00FE738A" w:rsidRDefault="00FE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1371" w14:textId="65B2E597" w:rsidR="00A94001" w:rsidRPr="00C758A8" w:rsidRDefault="00B4176D" w:rsidP="004A66B8">
    <w:pPr>
      <w:jc w:val="center"/>
      <w:rPr>
        <w:rFonts w:ascii="Arial" w:hAnsi="Arial"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7EEEB86" wp14:editId="095D91E6">
          <wp:simplePos x="0" y="0"/>
          <wp:positionH relativeFrom="column">
            <wp:posOffset>66675</wp:posOffset>
          </wp:positionH>
          <wp:positionV relativeFrom="paragraph">
            <wp:posOffset>-121285</wp:posOffset>
          </wp:positionV>
          <wp:extent cx="2438400" cy="933450"/>
          <wp:effectExtent l="0" t="0" r="0" b="0"/>
          <wp:wrapSquare wrapText="bothSides"/>
          <wp:docPr id="3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72A5C7" w14:textId="77777777" w:rsidR="00A94001" w:rsidRPr="004A66B8" w:rsidRDefault="00A94001">
    <w:pPr>
      <w:jc w:val="right"/>
      <w:rPr>
        <w:rFonts w:ascii="Helvetica" w:hAnsi="Helvetica" w:cs="Arial"/>
        <w:sz w:val="16"/>
      </w:rPr>
    </w:pPr>
    <w:r w:rsidRPr="004A66B8">
      <w:rPr>
        <w:rFonts w:ascii="Helvetica" w:hAnsi="Helvetica" w:cs="Arial"/>
        <w:sz w:val="16"/>
      </w:rPr>
      <w:t>Ajuntament de la Roca del Vallès</w:t>
    </w:r>
  </w:p>
  <w:p w14:paraId="394E80F6" w14:textId="77777777" w:rsidR="00A94001" w:rsidRPr="004A66B8" w:rsidRDefault="00A94001">
    <w:pPr>
      <w:jc w:val="right"/>
      <w:rPr>
        <w:rFonts w:ascii="Helvetica" w:hAnsi="Helvetica" w:cs="Arial"/>
        <w:sz w:val="16"/>
      </w:rPr>
    </w:pPr>
    <w:r w:rsidRPr="004A66B8">
      <w:rPr>
        <w:rFonts w:ascii="Helvetica" w:hAnsi="Helvetica" w:cs="Arial"/>
        <w:sz w:val="16"/>
      </w:rPr>
      <w:t>C/ Catalunya, 24</w:t>
    </w:r>
  </w:p>
  <w:p w14:paraId="13B623A7" w14:textId="77777777" w:rsidR="00A94001" w:rsidRPr="004A66B8" w:rsidRDefault="00A94001">
    <w:pPr>
      <w:jc w:val="right"/>
      <w:rPr>
        <w:rFonts w:ascii="Helvetica" w:hAnsi="Helvetica" w:cs="Arial"/>
        <w:sz w:val="16"/>
      </w:rPr>
    </w:pPr>
    <w:r w:rsidRPr="004A66B8">
      <w:rPr>
        <w:rFonts w:ascii="Helvetica" w:hAnsi="Helvetica" w:cs="Arial"/>
        <w:sz w:val="16"/>
      </w:rPr>
      <w:t xml:space="preserve">08430 La </w:t>
    </w:r>
    <w:smartTag w:uri="urn:schemas-microsoft-com:office:smarttags" w:element="PersonName">
      <w:smartTagPr>
        <w:attr w:name="ProductID" w:val="Roca del Vall￨s"/>
      </w:smartTagPr>
      <w:r w:rsidRPr="004A66B8">
        <w:rPr>
          <w:rFonts w:ascii="Helvetica" w:hAnsi="Helvetica" w:cs="Arial"/>
          <w:sz w:val="16"/>
        </w:rPr>
        <w:t>Roca del Vallès</w:t>
      </w:r>
    </w:smartTag>
  </w:p>
  <w:p w14:paraId="4D827FAE" w14:textId="77777777" w:rsidR="00A94001" w:rsidRPr="004A66B8" w:rsidRDefault="00A94001">
    <w:pPr>
      <w:jc w:val="right"/>
      <w:rPr>
        <w:rFonts w:ascii="Helvetica" w:hAnsi="Helvetica" w:cs="Arial"/>
        <w:sz w:val="16"/>
      </w:rPr>
    </w:pPr>
    <w:r w:rsidRPr="004A66B8">
      <w:rPr>
        <w:rFonts w:ascii="Helvetica" w:hAnsi="Helvetica" w:cs="Arial"/>
        <w:sz w:val="16"/>
      </w:rPr>
      <w:t>Tel: 93 842 20 16</w:t>
    </w:r>
  </w:p>
  <w:p w14:paraId="22691107" w14:textId="77777777" w:rsidR="00A94001" w:rsidRPr="004A66B8" w:rsidRDefault="006E0EE1" w:rsidP="003D2D60">
    <w:pPr>
      <w:jc w:val="right"/>
      <w:rPr>
        <w:rFonts w:ascii="Helvetica" w:hAnsi="Helvetica" w:cs="Arial"/>
        <w:color w:val="0000FF"/>
        <w:sz w:val="16"/>
        <w:u w:val="single"/>
      </w:rPr>
    </w:pPr>
    <w:r>
      <w:rPr>
        <w:rFonts w:ascii="Helvetica" w:hAnsi="Helvetica" w:cs="Arial"/>
        <w:color w:val="0000FF"/>
        <w:sz w:val="16"/>
        <w:u w:val="single"/>
      </w:rPr>
      <w:t>ajuntament</w:t>
    </w:r>
    <w:r w:rsidR="00A94001" w:rsidRPr="004A66B8">
      <w:rPr>
        <w:rFonts w:ascii="Helvetica" w:hAnsi="Helvetica" w:cs="Arial"/>
        <w:color w:val="0000FF"/>
        <w:sz w:val="16"/>
        <w:u w:val="single"/>
      </w:rPr>
      <w:t>@laroca.cat</w:t>
    </w:r>
  </w:p>
  <w:p w14:paraId="33BEF2B7" w14:textId="77777777" w:rsidR="00A94001" w:rsidRDefault="006E0EE1">
    <w:pPr>
      <w:jc w:val="right"/>
      <w:rPr>
        <w:rFonts w:ascii="Helvetica" w:hAnsi="Helvetica" w:cs="Arial"/>
        <w:sz w:val="16"/>
      </w:rPr>
    </w:pPr>
    <w:hyperlink r:id="rId2" w:history="1">
      <w:r w:rsidRPr="006F3A89">
        <w:rPr>
          <w:rStyle w:val="Enlla"/>
          <w:rFonts w:ascii="Helvetica" w:hAnsi="Helvetica" w:cs="Arial"/>
          <w:sz w:val="16"/>
        </w:rPr>
        <w:t>http://www.laroca.cat</w:t>
      </w:r>
    </w:hyperlink>
  </w:p>
  <w:p w14:paraId="3F7220A9" w14:textId="77777777" w:rsidR="006E0EE1" w:rsidRPr="004A66B8" w:rsidRDefault="006E0EE1">
    <w:pPr>
      <w:jc w:val="right"/>
      <w:rPr>
        <w:rFonts w:ascii="Helvetica" w:hAnsi="Helvetica" w:cs="Arial"/>
        <w:b/>
        <w:sz w:val="16"/>
      </w:rPr>
    </w:pPr>
  </w:p>
  <w:p w14:paraId="185BC67E" w14:textId="77777777" w:rsidR="00A94001" w:rsidRDefault="00A94001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1F"/>
      </v:shape>
    </w:pict>
  </w:numPicBullet>
  <w:abstractNum w:abstractNumId="0" w15:restartNumberingAfterBreak="0">
    <w:nsid w:val="00421C01"/>
    <w:multiLevelType w:val="hybridMultilevel"/>
    <w:tmpl w:val="35B024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3EF1"/>
    <w:multiLevelType w:val="hybridMultilevel"/>
    <w:tmpl w:val="D16C9D6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61403"/>
    <w:multiLevelType w:val="hybridMultilevel"/>
    <w:tmpl w:val="CE90FB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DC1DBE"/>
    <w:multiLevelType w:val="hybridMultilevel"/>
    <w:tmpl w:val="A2FC250E"/>
    <w:lvl w:ilvl="0" w:tplc="E5187106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6FC1788"/>
    <w:multiLevelType w:val="hybridMultilevel"/>
    <w:tmpl w:val="C8FCF54C"/>
    <w:lvl w:ilvl="0" w:tplc="0403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08FC4B76"/>
    <w:multiLevelType w:val="hybridMultilevel"/>
    <w:tmpl w:val="7A6E3030"/>
    <w:lvl w:ilvl="0" w:tplc="A814A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AA3477"/>
    <w:multiLevelType w:val="hybridMultilevel"/>
    <w:tmpl w:val="03C01E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F3E08"/>
    <w:multiLevelType w:val="hybridMultilevel"/>
    <w:tmpl w:val="D908A9F4"/>
    <w:lvl w:ilvl="0" w:tplc="424E321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F6F64"/>
    <w:multiLevelType w:val="hybridMultilevel"/>
    <w:tmpl w:val="2578F264"/>
    <w:lvl w:ilvl="0" w:tplc="E5187106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31D795A"/>
    <w:multiLevelType w:val="hybridMultilevel"/>
    <w:tmpl w:val="765ADA6C"/>
    <w:lvl w:ilvl="0" w:tplc="0403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19A208AB"/>
    <w:multiLevelType w:val="hybridMultilevel"/>
    <w:tmpl w:val="8BDE57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E6C04"/>
    <w:multiLevelType w:val="hybridMultilevel"/>
    <w:tmpl w:val="3E8AB316"/>
    <w:lvl w:ilvl="0" w:tplc="C15431D8">
      <w:numFmt w:val="bullet"/>
      <w:lvlText w:val=""/>
      <w:lvlJc w:val="left"/>
      <w:pPr>
        <w:ind w:left="608" w:hanging="4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ca-ES" w:eastAsia="en-US" w:bidi="ar-SA"/>
      </w:rPr>
    </w:lvl>
    <w:lvl w:ilvl="1" w:tplc="80281C0C">
      <w:numFmt w:val="bullet"/>
      <w:lvlText w:val="•"/>
      <w:lvlJc w:val="left"/>
      <w:pPr>
        <w:ind w:left="1466" w:hanging="492"/>
      </w:pPr>
      <w:rPr>
        <w:rFonts w:hint="default"/>
        <w:lang w:val="ca-ES" w:eastAsia="en-US" w:bidi="ar-SA"/>
      </w:rPr>
    </w:lvl>
    <w:lvl w:ilvl="2" w:tplc="72B88596">
      <w:numFmt w:val="bullet"/>
      <w:lvlText w:val="•"/>
      <w:lvlJc w:val="left"/>
      <w:pPr>
        <w:ind w:left="2333" w:hanging="492"/>
      </w:pPr>
      <w:rPr>
        <w:rFonts w:hint="default"/>
        <w:lang w:val="ca-ES" w:eastAsia="en-US" w:bidi="ar-SA"/>
      </w:rPr>
    </w:lvl>
    <w:lvl w:ilvl="3" w:tplc="69C042B4">
      <w:numFmt w:val="bullet"/>
      <w:lvlText w:val="•"/>
      <w:lvlJc w:val="left"/>
      <w:pPr>
        <w:ind w:left="3199" w:hanging="492"/>
      </w:pPr>
      <w:rPr>
        <w:rFonts w:hint="default"/>
        <w:lang w:val="ca-ES" w:eastAsia="en-US" w:bidi="ar-SA"/>
      </w:rPr>
    </w:lvl>
    <w:lvl w:ilvl="4" w:tplc="89E6CF34">
      <w:numFmt w:val="bullet"/>
      <w:lvlText w:val="•"/>
      <w:lvlJc w:val="left"/>
      <w:pPr>
        <w:ind w:left="4066" w:hanging="492"/>
      </w:pPr>
      <w:rPr>
        <w:rFonts w:hint="default"/>
        <w:lang w:val="ca-ES" w:eastAsia="en-US" w:bidi="ar-SA"/>
      </w:rPr>
    </w:lvl>
    <w:lvl w:ilvl="5" w:tplc="770467BA">
      <w:numFmt w:val="bullet"/>
      <w:lvlText w:val="•"/>
      <w:lvlJc w:val="left"/>
      <w:pPr>
        <w:ind w:left="4933" w:hanging="492"/>
      </w:pPr>
      <w:rPr>
        <w:rFonts w:hint="default"/>
        <w:lang w:val="ca-ES" w:eastAsia="en-US" w:bidi="ar-SA"/>
      </w:rPr>
    </w:lvl>
    <w:lvl w:ilvl="6" w:tplc="D35E68CE">
      <w:numFmt w:val="bullet"/>
      <w:lvlText w:val="•"/>
      <w:lvlJc w:val="left"/>
      <w:pPr>
        <w:ind w:left="5799" w:hanging="492"/>
      </w:pPr>
      <w:rPr>
        <w:rFonts w:hint="default"/>
        <w:lang w:val="ca-ES" w:eastAsia="en-US" w:bidi="ar-SA"/>
      </w:rPr>
    </w:lvl>
    <w:lvl w:ilvl="7" w:tplc="2482FB1E">
      <w:numFmt w:val="bullet"/>
      <w:lvlText w:val="•"/>
      <w:lvlJc w:val="left"/>
      <w:pPr>
        <w:ind w:left="6666" w:hanging="492"/>
      </w:pPr>
      <w:rPr>
        <w:rFonts w:hint="default"/>
        <w:lang w:val="ca-ES" w:eastAsia="en-US" w:bidi="ar-SA"/>
      </w:rPr>
    </w:lvl>
    <w:lvl w:ilvl="8" w:tplc="786A1410">
      <w:numFmt w:val="bullet"/>
      <w:lvlText w:val="•"/>
      <w:lvlJc w:val="left"/>
      <w:pPr>
        <w:ind w:left="7533" w:hanging="492"/>
      </w:pPr>
      <w:rPr>
        <w:rFonts w:hint="default"/>
        <w:lang w:val="ca-ES" w:eastAsia="en-US" w:bidi="ar-SA"/>
      </w:rPr>
    </w:lvl>
  </w:abstractNum>
  <w:abstractNum w:abstractNumId="12" w15:restartNumberingAfterBreak="0">
    <w:nsid w:val="1CB86701"/>
    <w:multiLevelType w:val="hybridMultilevel"/>
    <w:tmpl w:val="D244F8F8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74D9"/>
    <w:multiLevelType w:val="hybridMultilevel"/>
    <w:tmpl w:val="EF04211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17B5E"/>
    <w:multiLevelType w:val="hybridMultilevel"/>
    <w:tmpl w:val="295E453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27ED6F1D"/>
    <w:multiLevelType w:val="hybridMultilevel"/>
    <w:tmpl w:val="05029C94"/>
    <w:lvl w:ilvl="0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C36DDD"/>
    <w:multiLevelType w:val="hybridMultilevel"/>
    <w:tmpl w:val="1D34C160"/>
    <w:lvl w:ilvl="0" w:tplc="040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391058D"/>
    <w:multiLevelType w:val="hybridMultilevel"/>
    <w:tmpl w:val="22020866"/>
    <w:lvl w:ilvl="0" w:tplc="0403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B00204"/>
    <w:multiLevelType w:val="hybridMultilevel"/>
    <w:tmpl w:val="2438FBF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C4039"/>
    <w:multiLevelType w:val="hybridMultilevel"/>
    <w:tmpl w:val="28AEE846"/>
    <w:lvl w:ilvl="0" w:tplc="424E321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302D2"/>
    <w:multiLevelType w:val="hybridMultilevel"/>
    <w:tmpl w:val="E50213E2"/>
    <w:lvl w:ilvl="0" w:tplc="040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37277F65"/>
    <w:multiLevelType w:val="hybridMultilevel"/>
    <w:tmpl w:val="CFAEF912"/>
    <w:lvl w:ilvl="0" w:tplc="0403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5C44A1"/>
    <w:multiLevelType w:val="hybridMultilevel"/>
    <w:tmpl w:val="0BFE49B0"/>
    <w:lvl w:ilvl="0" w:tplc="040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20327"/>
    <w:multiLevelType w:val="hybridMultilevel"/>
    <w:tmpl w:val="42AAE3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756D4"/>
    <w:multiLevelType w:val="hybridMultilevel"/>
    <w:tmpl w:val="84D665C2"/>
    <w:lvl w:ilvl="0" w:tplc="040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DE8"/>
    <w:multiLevelType w:val="hybridMultilevel"/>
    <w:tmpl w:val="A3DC9A5A"/>
    <w:lvl w:ilvl="0" w:tplc="0B089B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A44F9"/>
    <w:multiLevelType w:val="hybridMultilevel"/>
    <w:tmpl w:val="950C96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80428"/>
    <w:multiLevelType w:val="hybridMultilevel"/>
    <w:tmpl w:val="63228D2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27F0C"/>
    <w:multiLevelType w:val="hybridMultilevel"/>
    <w:tmpl w:val="83D60C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A081D"/>
    <w:multiLevelType w:val="hybridMultilevel"/>
    <w:tmpl w:val="EA206288"/>
    <w:lvl w:ilvl="0" w:tplc="795A048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D2120"/>
    <w:multiLevelType w:val="hybridMultilevel"/>
    <w:tmpl w:val="ADFE5914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77046"/>
    <w:multiLevelType w:val="hybridMultilevel"/>
    <w:tmpl w:val="201669C0"/>
    <w:lvl w:ilvl="0" w:tplc="E5187106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D44AC"/>
    <w:multiLevelType w:val="singleLevel"/>
    <w:tmpl w:val="5EAEB452"/>
    <w:lvl w:ilvl="0">
      <w:numFmt w:val="bullet"/>
      <w:lvlText w:val=""/>
      <w:lvlJc w:val="left"/>
      <w:pPr>
        <w:tabs>
          <w:tab w:val="num" w:pos="417"/>
        </w:tabs>
        <w:ind w:left="397" w:hanging="340"/>
      </w:pPr>
      <w:rPr>
        <w:rFonts w:ascii="Wingdings" w:hAnsi="Wingdings" w:hint="default"/>
      </w:rPr>
    </w:lvl>
  </w:abstractNum>
  <w:abstractNum w:abstractNumId="33" w15:restartNumberingAfterBreak="0">
    <w:nsid w:val="5F285507"/>
    <w:multiLevelType w:val="hybridMultilevel"/>
    <w:tmpl w:val="44C80E7A"/>
    <w:lvl w:ilvl="0" w:tplc="040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44A3748"/>
    <w:multiLevelType w:val="hybridMultilevel"/>
    <w:tmpl w:val="17D24E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76BE3"/>
    <w:multiLevelType w:val="hybridMultilevel"/>
    <w:tmpl w:val="5730254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07ABA"/>
    <w:multiLevelType w:val="hybridMultilevel"/>
    <w:tmpl w:val="25CC7DB2"/>
    <w:lvl w:ilvl="0" w:tplc="801E82A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C61CE"/>
    <w:multiLevelType w:val="hybridMultilevel"/>
    <w:tmpl w:val="F29E3F7E"/>
    <w:lvl w:ilvl="0" w:tplc="0403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8" w15:restartNumberingAfterBreak="0">
    <w:nsid w:val="7C0D5853"/>
    <w:multiLevelType w:val="hybridMultilevel"/>
    <w:tmpl w:val="4516C05C"/>
    <w:lvl w:ilvl="0" w:tplc="0403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948664772">
    <w:abstractNumId w:val="32"/>
  </w:num>
  <w:num w:numId="2" w16cid:durableId="513152736">
    <w:abstractNumId w:val="14"/>
  </w:num>
  <w:num w:numId="3" w16cid:durableId="871530167">
    <w:abstractNumId w:val="3"/>
  </w:num>
  <w:num w:numId="4" w16cid:durableId="2023823190">
    <w:abstractNumId w:val="8"/>
  </w:num>
  <w:num w:numId="5" w16cid:durableId="1679426694">
    <w:abstractNumId w:val="31"/>
  </w:num>
  <w:num w:numId="6" w16cid:durableId="1000352887">
    <w:abstractNumId w:val="36"/>
  </w:num>
  <w:num w:numId="7" w16cid:durableId="78992418">
    <w:abstractNumId w:val="17"/>
  </w:num>
  <w:num w:numId="8" w16cid:durableId="1434470446">
    <w:abstractNumId w:val="24"/>
  </w:num>
  <w:num w:numId="9" w16cid:durableId="1140682957">
    <w:abstractNumId w:val="22"/>
  </w:num>
  <w:num w:numId="10" w16cid:durableId="1110010190">
    <w:abstractNumId w:val="16"/>
  </w:num>
  <w:num w:numId="11" w16cid:durableId="315645417">
    <w:abstractNumId w:val="23"/>
  </w:num>
  <w:num w:numId="12" w16cid:durableId="262225410">
    <w:abstractNumId w:val="13"/>
  </w:num>
  <w:num w:numId="13" w16cid:durableId="544803009">
    <w:abstractNumId w:val="21"/>
  </w:num>
  <w:num w:numId="14" w16cid:durableId="394819845">
    <w:abstractNumId w:val="2"/>
  </w:num>
  <w:num w:numId="15" w16cid:durableId="345794247">
    <w:abstractNumId w:val="27"/>
  </w:num>
  <w:num w:numId="16" w16cid:durableId="993415465">
    <w:abstractNumId w:val="12"/>
  </w:num>
  <w:num w:numId="17" w16cid:durableId="1447576547">
    <w:abstractNumId w:val="0"/>
  </w:num>
  <w:num w:numId="18" w16cid:durableId="507018832">
    <w:abstractNumId w:val="35"/>
  </w:num>
  <w:num w:numId="19" w16cid:durableId="461313962">
    <w:abstractNumId w:val="33"/>
  </w:num>
  <w:num w:numId="20" w16cid:durableId="57439658">
    <w:abstractNumId w:val="6"/>
  </w:num>
  <w:num w:numId="21" w16cid:durableId="1072775175">
    <w:abstractNumId w:val="30"/>
  </w:num>
  <w:num w:numId="22" w16cid:durableId="81881314">
    <w:abstractNumId w:val="18"/>
  </w:num>
  <w:num w:numId="23" w16cid:durableId="2004897433">
    <w:abstractNumId w:val="1"/>
  </w:num>
  <w:num w:numId="24" w16cid:durableId="330564953">
    <w:abstractNumId w:val="19"/>
  </w:num>
  <w:num w:numId="25" w16cid:durableId="1303387744">
    <w:abstractNumId w:val="29"/>
  </w:num>
  <w:num w:numId="26" w16cid:durableId="124541368">
    <w:abstractNumId w:val="28"/>
  </w:num>
  <w:num w:numId="27" w16cid:durableId="881211929">
    <w:abstractNumId w:val="9"/>
  </w:num>
  <w:num w:numId="28" w16cid:durableId="224072841">
    <w:abstractNumId w:val="15"/>
  </w:num>
  <w:num w:numId="29" w16cid:durableId="1852913810">
    <w:abstractNumId w:val="20"/>
  </w:num>
  <w:num w:numId="30" w16cid:durableId="1993436908">
    <w:abstractNumId w:val="38"/>
  </w:num>
  <w:num w:numId="31" w16cid:durableId="288560653">
    <w:abstractNumId w:val="4"/>
  </w:num>
  <w:num w:numId="32" w16cid:durableId="344594866">
    <w:abstractNumId w:val="37"/>
  </w:num>
  <w:num w:numId="33" w16cid:durableId="1903902619">
    <w:abstractNumId w:val="26"/>
  </w:num>
  <w:num w:numId="34" w16cid:durableId="1433277308">
    <w:abstractNumId w:val="19"/>
  </w:num>
  <w:num w:numId="35" w16cid:durableId="721976552">
    <w:abstractNumId w:val="7"/>
  </w:num>
  <w:num w:numId="36" w16cid:durableId="870260654">
    <w:abstractNumId w:val="10"/>
  </w:num>
  <w:num w:numId="37" w16cid:durableId="101847539">
    <w:abstractNumId w:val="34"/>
  </w:num>
  <w:num w:numId="38" w16cid:durableId="1394428950">
    <w:abstractNumId w:val="5"/>
  </w:num>
  <w:num w:numId="39" w16cid:durableId="1004818780">
    <w:abstractNumId w:val="25"/>
  </w:num>
  <w:num w:numId="40" w16cid:durableId="20403561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E1"/>
    <w:rsid w:val="00000F0A"/>
    <w:rsid w:val="000035F5"/>
    <w:rsid w:val="0000633F"/>
    <w:rsid w:val="000064A6"/>
    <w:rsid w:val="00010882"/>
    <w:rsid w:val="00010D3F"/>
    <w:rsid w:val="0001303F"/>
    <w:rsid w:val="00016017"/>
    <w:rsid w:val="000240A6"/>
    <w:rsid w:val="000252B6"/>
    <w:rsid w:val="00033EB8"/>
    <w:rsid w:val="00046050"/>
    <w:rsid w:val="000472FC"/>
    <w:rsid w:val="000505C1"/>
    <w:rsid w:val="00054306"/>
    <w:rsid w:val="0005468E"/>
    <w:rsid w:val="0005483B"/>
    <w:rsid w:val="00072BCE"/>
    <w:rsid w:val="00077C7C"/>
    <w:rsid w:val="00084EC8"/>
    <w:rsid w:val="000A11FC"/>
    <w:rsid w:val="000A51B7"/>
    <w:rsid w:val="000B23EC"/>
    <w:rsid w:val="000B2417"/>
    <w:rsid w:val="000D0DB1"/>
    <w:rsid w:val="000D6C66"/>
    <w:rsid w:val="000E2579"/>
    <w:rsid w:val="000E26C5"/>
    <w:rsid w:val="000F2E95"/>
    <w:rsid w:val="00106631"/>
    <w:rsid w:val="00110442"/>
    <w:rsid w:val="00111475"/>
    <w:rsid w:val="001139F2"/>
    <w:rsid w:val="00141CC9"/>
    <w:rsid w:val="001549A6"/>
    <w:rsid w:val="00160BE2"/>
    <w:rsid w:val="00161A2C"/>
    <w:rsid w:val="00175217"/>
    <w:rsid w:val="0018031A"/>
    <w:rsid w:val="001829BE"/>
    <w:rsid w:val="00187152"/>
    <w:rsid w:val="001912BA"/>
    <w:rsid w:val="00195110"/>
    <w:rsid w:val="001A4036"/>
    <w:rsid w:val="001A5B7D"/>
    <w:rsid w:val="001C1393"/>
    <w:rsid w:val="001C4BD5"/>
    <w:rsid w:val="001D4B7C"/>
    <w:rsid w:val="001F17EC"/>
    <w:rsid w:val="001F4B72"/>
    <w:rsid w:val="001F7ED3"/>
    <w:rsid w:val="00202221"/>
    <w:rsid w:val="002037D3"/>
    <w:rsid w:val="0020771D"/>
    <w:rsid w:val="0021398A"/>
    <w:rsid w:val="00221B4A"/>
    <w:rsid w:val="00230F29"/>
    <w:rsid w:val="0023141F"/>
    <w:rsid w:val="00236651"/>
    <w:rsid w:val="00242791"/>
    <w:rsid w:val="00244B90"/>
    <w:rsid w:val="0025275D"/>
    <w:rsid w:val="00253F0E"/>
    <w:rsid w:val="00257C59"/>
    <w:rsid w:val="002632B0"/>
    <w:rsid w:val="00264939"/>
    <w:rsid w:val="00271B21"/>
    <w:rsid w:val="00274452"/>
    <w:rsid w:val="002779F3"/>
    <w:rsid w:val="002840BC"/>
    <w:rsid w:val="00285241"/>
    <w:rsid w:val="0028744E"/>
    <w:rsid w:val="00295AF6"/>
    <w:rsid w:val="00295BCE"/>
    <w:rsid w:val="0029725F"/>
    <w:rsid w:val="002B2D75"/>
    <w:rsid w:val="002B613F"/>
    <w:rsid w:val="002B6EE8"/>
    <w:rsid w:val="002C6ECF"/>
    <w:rsid w:val="002C7BF4"/>
    <w:rsid w:val="002E54AD"/>
    <w:rsid w:val="002F15F1"/>
    <w:rsid w:val="00310AF3"/>
    <w:rsid w:val="00317B6F"/>
    <w:rsid w:val="00327E81"/>
    <w:rsid w:val="003307A4"/>
    <w:rsid w:val="00336C6C"/>
    <w:rsid w:val="00341F58"/>
    <w:rsid w:val="003432A6"/>
    <w:rsid w:val="00353F92"/>
    <w:rsid w:val="003609B0"/>
    <w:rsid w:val="00361054"/>
    <w:rsid w:val="003728AF"/>
    <w:rsid w:val="00372E1C"/>
    <w:rsid w:val="003751F1"/>
    <w:rsid w:val="003828E1"/>
    <w:rsid w:val="00386BFA"/>
    <w:rsid w:val="003B0DBC"/>
    <w:rsid w:val="003B1201"/>
    <w:rsid w:val="003C24B2"/>
    <w:rsid w:val="003D2D60"/>
    <w:rsid w:val="003D3003"/>
    <w:rsid w:val="003D5A2C"/>
    <w:rsid w:val="003E46D7"/>
    <w:rsid w:val="003F0258"/>
    <w:rsid w:val="003F2BEB"/>
    <w:rsid w:val="003F4C7E"/>
    <w:rsid w:val="003F5B3D"/>
    <w:rsid w:val="00410EAA"/>
    <w:rsid w:val="004258CA"/>
    <w:rsid w:val="00432EBA"/>
    <w:rsid w:val="004337BA"/>
    <w:rsid w:val="00441BB4"/>
    <w:rsid w:val="004425A4"/>
    <w:rsid w:val="00451CC9"/>
    <w:rsid w:val="00457415"/>
    <w:rsid w:val="004654D7"/>
    <w:rsid w:val="00482AF2"/>
    <w:rsid w:val="004973BB"/>
    <w:rsid w:val="004A3FCF"/>
    <w:rsid w:val="004A66B8"/>
    <w:rsid w:val="004B03F1"/>
    <w:rsid w:val="004B319D"/>
    <w:rsid w:val="004C1CBF"/>
    <w:rsid w:val="004C4013"/>
    <w:rsid w:val="004C4840"/>
    <w:rsid w:val="004C63EC"/>
    <w:rsid w:val="004C673A"/>
    <w:rsid w:val="004D2489"/>
    <w:rsid w:val="004D29FB"/>
    <w:rsid w:val="004E2FFA"/>
    <w:rsid w:val="004E71FE"/>
    <w:rsid w:val="004F1927"/>
    <w:rsid w:val="004F34A2"/>
    <w:rsid w:val="004F760E"/>
    <w:rsid w:val="00503655"/>
    <w:rsid w:val="00506700"/>
    <w:rsid w:val="00513620"/>
    <w:rsid w:val="005144E9"/>
    <w:rsid w:val="005240C7"/>
    <w:rsid w:val="00525494"/>
    <w:rsid w:val="005275FE"/>
    <w:rsid w:val="0053640C"/>
    <w:rsid w:val="0055086A"/>
    <w:rsid w:val="00560013"/>
    <w:rsid w:val="0056253E"/>
    <w:rsid w:val="0057338F"/>
    <w:rsid w:val="00573C0F"/>
    <w:rsid w:val="00582281"/>
    <w:rsid w:val="00585312"/>
    <w:rsid w:val="00585980"/>
    <w:rsid w:val="00585ABD"/>
    <w:rsid w:val="005915CB"/>
    <w:rsid w:val="00593D85"/>
    <w:rsid w:val="005978B9"/>
    <w:rsid w:val="005A160A"/>
    <w:rsid w:val="005A5819"/>
    <w:rsid w:val="005A674E"/>
    <w:rsid w:val="005B2848"/>
    <w:rsid w:val="005B751C"/>
    <w:rsid w:val="005B7542"/>
    <w:rsid w:val="005D1F5C"/>
    <w:rsid w:val="005E1DCD"/>
    <w:rsid w:val="005E7D95"/>
    <w:rsid w:val="005F10F2"/>
    <w:rsid w:val="005F1BEF"/>
    <w:rsid w:val="00602A1A"/>
    <w:rsid w:val="006106B3"/>
    <w:rsid w:val="00611CB7"/>
    <w:rsid w:val="0061440F"/>
    <w:rsid w:val="0062600A"/>
    <w:rsid w:val="006332C8"/>
    <w:rsid w:val="00635A88"/>
    <w:rsid w:val="0063608D"/>
    <w:rsid w:val="00644079"/>
    <w:rsid w:val="00654A9F"/>
    <w:rsid w:val="00671A25"/>
    <w:rsid w:val="00674164"/>
    <w:rsid w:val="0067561F"/>
    <w:rsid w:val="006778CD"/>
    <w:rsid w:val="0069712E"/>
    <w:rsid w:val="006A4A44"/>
    <w:rsid w:val="006B2B15"/>
    <w:rsid w:val="006B728F"/>
    <w:rsid w:val="006C17E0"/>
    <w:rsid w:val="006C21E2"/>
    <w:rsid w:val="006C4D34"/>
    <w:rsid w:val="006C631C"/>
    <w:rsid w:val="006D0307"/>
    <w:rsid w:val="006D43C8"/>
    <w:rsid w:val="006E0EE1"/>
    <w:rsid w:val="006E3323"/>
    <w:rsid w:val="006E5004"/>
    <w:rsid w:val="006E7EF7"/>
    <w:rsid w:val="006F15CA"/>
    <w:rsid w:val="006F3A4B"/>
    <w:rsid w:val="006F60C3"/>
    <w:rsid w:val="007012C9"/>
    <w:rsid w:val="007055BB"/>
    <w:rsid w:val="00707A47"/>
    <w:rsid w:val="0071020A"/>
    <w:rsid w:val="007134F9"/>
    <w:rsid w:val="00721AFC"/>
    <w:rsid w:val="0073627D"/>
    <w:rsid w:val="0073727C"/>
    <w:rsid w:val="007459A1"/>
    <w:rsid w:val="00745D7D"/>
    <w:rsid w:val="00770397"/>
    <w:rsid w:val="00783EE8"/>
    <w:rsid w:val="00783F77"/>
    <w:rsid w:val="007913F4"/>
    <w:rsid w:val="007B1177"/>
    <w:rsid w:val="007B2F66"/>
    <w:rsid w:val="007C2316"/>
    <w:rsid w:val="007C3FCE"/>
    <w:rsid w:val="007C47BF"/>
    <w:rsid w:val="007C6060"/>
    <w:rsid w:val="007C6641"/>
    <w:rsid w:val="007D256A"/>
    <w:rsid w:val="007E0F4F"/>
    <w:rsid w:val="0080075E"/>
    <w:rsid w:val="00804A19"/>
    <w:rsid w:val="00815C8E"/>
    <w:rsid w:val="008214DE"/>
    <w:rsid w:val="00821FE8"/>
    <w:rsid w:val="008230D7"/>
    <w:rsid w:val="0082682F"/>
    <w:rsid w:val="00834DC6"/>
    <w:rsid w:val="00850388"/>
    <w:rsid w:val="00850C1E"/>
    <w:rsid w:val="00853CF7"/>
    <w:rsid w:val="0085505A"/>
    <w:rsid w:val="008730DE"/>
    <w:rsid w:val="008748E9"/>
    <w:rsid w:val="008759BF"/>
    <w:rsid w:val="0088696A"/>
    <w:rsid w:val="008938B2"/>
    <w:rsid w:val="008A07E0"/>
    <w:rsid w:val="008B2C97"/>
    <w:rsid w:val="008C1E39"/>
    <w:rsid w:val="008D4FB5"/>
    <w:rsid w:val="008D61EF"/>
    <w:rsid w:val="008E0D36"/>
    <w:rsid w:val="008E50F7"/>
    <w:rsid w:val="008F5EA3"/>
    <w:rsid w:val="009034FA"/>
    <w:rsid w:val="0090595B"/>
    <w:rsid w:val="00911E84"/>
    <w:rsid w:val="00913BF2"/>
    <w:rsid w:val="00916624"/>
    <w:rsid w:val="00957682"/>
    <w:rsid w:val="009655FF"/>
    <w:rsid w:val="00971D2D"/>
    <w:rsid w:val="00972F49"/>
    <w:rsid w:val="009758CB"/>
    <w:rsid w:val="009831E7"/>
    <w:rsid w:val="00987380"/>
    <w:rsid w:val="00990ACD"/>
    <w:rsid w:val="00995DCA"/>
    <w:rsid w:val="009A4BAB"/>
    <w:rsid w:val="009C01E3"/>
    <w:rsid w:val="009C0491"/>
    <w:rsid w:val="009C4279"/>
    <w:rsid w:val="009C4BB0"/>
    <w:rsid w:val="009D45AD"/>
    <w:rsid w:val="009E0719"/>
    <w:rsid w:val="009E11F1"/>
    <w:rsid w:val="009E1228"/>
    <w:rsid w:val="009E5CD5"/>
    <w:rsid w:val="009E63C6"/>
    <w:rsid w:val="009E7431"/>
    <w:rsid w:val="009E7BF2"/>
    <w:rsid w:val="009E7FF9"/>
    <w:rsid w:val="00A00BF2"/>
    <w:rsid w:val="00A019D0"/>
    <w:rsid w:val="00A0206D"/>
    <w:rsid w:val="00A022CE"/>
    <w:rsid w:val="00A07AA5"/>
    <w:rsid w:val="00A1219A"/>
    <w:rsid w:val="00A139C2"/>
    <w:rsid w:val="00A1456A"/>
    <w:rsid w:val="00A259E8"/>
    <w:rsid w:val="00A33A85"/>
    <w:rsid w:val="00A359F0"/>
    <w:rsid w:val="00A41856"/>
    <w:rsid w:val="00A41EE2"/>
    <w:rsid w:val="00A4228E"/>
    <w:rsid w:val="00A43156"/>
    <w:rsid w:val="00A60C15"/>
    <w:rsid w:val="00A63B69"/>
    <w:rsid w:val="00A642EF"/>
    <w:rsid w:val="00A650EF"/>
    <w:rsid w:val="00A71AEF"/>
    <w:rsid w:val="00A75945"/>
    <w:rsid w:val="00A80C4F"/>
    <w:rsid w:val="00A8451B"/>
    <w:rsid w:val="00A86E02"/>
    <w:rsid w:val="00A908DD"/>
    <w:rsid w:val="00A91245"/>
    <w:rsid w:val="00A91959"/>
    <w:rsid w:val="00A94001"/>
    <w:rsid w:val="00A963E4"/>
    <w:rsid w:val="00A9729C"/>
    <w:rsid w:val="00AA0CEC"/>
    <w:rsid w:val="00AA6914"/>
    <w:rsid w:val="00AA70F2"/>
    <w:rsid w:val="00AA7FC7"/>
    <w:rsid w:val="00AB22A9"/>
    <w:rsid w:val="00AC6A6E"/>
    <w:rsid w:val="00AC712C"/>
    <w:rsid w:val="00AC7E76"/>
    <w:rsid w:val="00AD5564"/>
    <w:rsid w:val="00AD5780"/>
    <w:rsid w:val="00AE57B5"/>
    <w:rsid w:val="00B00F9F"/>
    <w:rsid w:val="00B01161"/>
    <w:rsid w:val="00B01AE9"/>
    <w:rsid w:val="00B02AC0"/>
    <w:rsid w:val="00B111CB"/>
    <w:rsid w:val="00B11458"/>
    <w:rsid w:val="00B16A86"/>
    <w:rsid w:val="00B25210"/>
    <w:rsid w:val="00B2646A"/>
    <w:rsid w:val="00B30304"/>
    <w:rsid w:val="00B4176D"/>
    <w:rsid w:val="00B537A4"/>
    <w:rsid w:val="00B54398"/>
    <w:rsid w:val="00B56016"/>
    <w:rsid w:val="00B578AB"/>
    <w:rsid w:val="00B6533D"/>
    <w:rsid w:val="00B65EA9"/>
    <w:rsid w:val="00B66633"/>
    <w:rsid w:val="00B75EE7"/>
    <w:rsid w:val="00B857C4"/>
    <w:rsid w:val="00B93F3C"/>
    <w:rsid w:val="00B96BFA"/>
    <w:rsid w:val="00BA350D"/>
    <w:rsid w:val="00BA383D"/>
    <w:rsid w:val="00BB194C"/>
    <w:rsid w:val="00BB70C9"/>
    <w:rsid w:val="00BB7C55"/>
    <w:rsid w:val="00BC3B85"/>
    <w:rsid w:val="00BC3DD0"/>
    <w:rsid w:val="00BD56EC"/>
    <w:rsid w:val="00BE4B10"/>
    <w:rsid w:val="00BF08F1"/>
    <w:rsid w:val="00BF386B"/>
    <w:rsid w:val="00C040B1"/>
    <w:rsid w:val="00C052C0"/>
    <w:rsid w:val="00C15164"/>
    <w:rsid w:val="00C15BD8"/>
    <w:rsid w:val="00C23A3A"/>
    <w:rsid w:val="00C3034F"/>
    <w:rsid w:val="00C36B99"/>
    <w:rsid w:val="00C45AE1"/>
    <w:rsid w:val="00C6157C"/>
    <w:rsid w:val="00C737BF"/>
    <w:rsid w:val="00C758A8"/>
    <w:rsid w:val="00C810FD"/>
    <w:rsid w:val="00C87208"/>
    <w:rsid w:val="00CA1C84"/>
    <w:rsid w:val="00CA6DC0"/>
    <w:rsid w:val="00CB3022"/>
    <w:rsid w:val="00CB7DF7"/>
    <w:rsid w:val="00CC3076"/>
    <w:rsid w:val="00CC5A7D"/>
    <w:rsid w:val="00CD57F5"/>
    <w:rsid w:val="00CE415F"/>
    <w:rsid w:val="00CE5E5B"/>
    <w:rsid w:val="00CF0EF4"/>
    <w:rsid w:val="00D0106E"/>
    <w:rsid w:val="00D02C07"/>
    <w:rsid w:val="00D103C1"/>
    <w:rsid w:val="00D12BB0"/>
    <w:rsid w:val="00D2229D"/>
    <w:rsid w:val="00D22FF3"/>
    <w:rsid w:val="00D23C59"/>
    <w:rsid w:val="00D24FBB"/>
    <w:rsid w:val="00D25872"/>
    <w:rsid w:val="00D25BEA"/>
    <w:rsid w:val="00D402AF"/>
    <w:rsid w:val="00D42C93"/>
    <w:rsid w:val="00D43CE5"/>
    <w:rsid w:val="00D45737"/>
    <w:rsid w:val="00D5255E"/>
    <w:rsid w:val="00D52564"/>
    <w:rsid w:val="00D63F7D"/>
    <w:rsid w:val="00D705F5"/>
    <w:rsid w:val="00DB039A"/>
    <w:rsid w:val="00DC3E06"/>
    <w:rsid w:val="00DC616D"/>
    <w:rsid w:val="00DD370D"/>
    <w:rsid w:val="00DD4441"/>
    <w:rsid w:val="00DD6C45"/>
    <w:rsid w:val="00DF28E2"/>
    <w:rsid w:val="00DF5F20"/>
    <w:rsid w:val="00DF6877"/>
    <w:rsid w:val="00E01CE0"/>
    <w:rsid w:val="00E03F15"/>
    <w:rsid w:val="00E05E22"/>
    <w:rsid w:val="00E07C5C"/>
    <w:rsid w:val="00E10216"/>
    <w:rsid w:val="00E15364"/>
    <w:rsid w:val="00E1537C"/>
    <w:rsid w:val="00E167F8"/>
    <w:rsid w:val="00E2153D"/>
    <w:rsid w:val="00E2213C"/>
    <w:rsid w:val="00E2350D"/>
    <w:rsid w:val="00E26520"/>
    <w:rsid w:val="00E32ADD"/>
    <w:rsid w:val="00E32D8F"/>
    <w:rsid w:val="00E33D1B"/>
    <w:rsid w:val="00E46275"/>
    <w:rsid w:val="00E47B9B"/>
    <w:rsid w:val="00E508CF"/>
    <w:rsid w:val="00E52A46"/>
    <w:rsid w:val="00E54192"/>
    <w:rsid w:val="00E5480A"/>
    <w:rsid w:val="00E60A49"/>
    <w:rsid w:val="00E62907"/>
    <w:rsid w:val="00E65F1A"/>
    <w:rsid w:val="00E66BC9"/>
    <w:rsid w:val="00E71D04"/>
    <w:rsid w:val="00E728D6"/>
    <w:rsid w:val="00E82E72"/>
    <w:rsid w:val="00E87DED"/>
    <w:rsid w:val="00E92A04"/>
    <w:rsid w:val="00EA6470"/>
    <w:rsid w:val="00EB5819"/>
    <w:rsid w:val="00EB5BB0"/>
    <w:rsid w:val="00EB7B8D"/>
    <w:rsid w:val="00EC4668"/>
    <w:rsid w:val="00EC64CD"/>
    <w:rsid w:val="00ED588E"/>
    <w:rsid w:val="00EE39FC"/>
    <w:rsid w:val="00EE481E"/>
    <w:rsid w:val="00EF273B"/>
    <w:rsid w:val="00EF6B37"/>
    <w:rsid w:val="00EF71D9"/>
    <w:rsid w:val="00F0704E"/>
    <w:rsid w:val="00F157E7"/>
    <w:rsid w:val="00F15B3A"/>
    <w:rsid w:val="00F17EDB"/>
    <w:rsid w:val="00F32855"/>
    <w:rsid w:val="00F404D1"/>
    <w:rsid w:val="00F52C2E"/>
    <w:rsid w:val="00F779E5"/>
    <w:rsid w:val="00F839E6"/>
    <w:rsid w:val="00F8451A"/>
    <w:rsid w:val="00F86FAC"/>
    <w:rsid w:val="00F90E17"/>
    <w:rsid w:val="00FB72C1"/>
    <w:rsid w:val="00FC2535"/>
    <w:rsid w:val="00FD71F4"/>
    <w:rsid w:val="00FE738A"/>
    <w:rsid w:val="00FF1373"/>
    <w:rsid w:val="00FF26B3"/>
    <w:rsid w:val="00FF5746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2"/>
    </o:shapelayout>
  </w:shapeDefaults>
  <w:decimalSymbol w:val=","/>
  <w:listSeparator w:val=";"/>
  <w14:docId w14:val="4B8A8FD9"/>
  <w15:chartTrackingRefBased/>
  <w15:docId w15:val="{947ACD70-F2F6-4B3D-BF83-9B5030C1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2848"/>
    <w:rPr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</w:style>
  <w:style w:type="character" w:styleId="Enlla">
    <w:name w:val="Hyperlink"/>
    <w:rPr>
      <w:color w:val="0000FF"/>
      <w:u w:val="single"/>
    </w:rPr>
  </w:style>
  <w:style w:type="paragraph" w:styleId="Mapadeldocument">
    <w:name w:val="Document Map"/>
    <w:basedOn w:val="Normal"/>
    <w:semiHidden/>
    <w:rsid w:val="00B2646A"/>
    <w:pPr>
      <w:shd w:val="clear" w:color="auto" w:fill="000080"/>
    </w:pPr>
    <w:rPr>
      <w:rFonts w:ascii="Tahoma" w:hAnsi="Tahoma" w:cs="Tahoma"/>
    </w:rPr>
  </w:style>
  <w:style w:type="paragraph" w:styleId="Peu">
    <w:name w:val="footer"/>
    <w:basedOn w:val="Normal"/>
    <w:rsid w:val="003D2D60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B11458"/>
    <w:rPr>
      <w:rFonts w:ascii="Tahoma" w:hAnsi="Tahoma" w:cs="Tahoma"/>
      <w:sz w:val="16"/>
      <w:szCs w:val="16"/>
    </w:rPr>
  </w:style>
  <w:style w:type="paragraph" w:customStyle="1" w:styleId="Senseespaiat1">
    <w:name w:val="Sense espaiat1"/>
    <w:rsid w:val="004E71F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15B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F15B3A"/>
    <w:pPr>
      <w:spacing w:line="243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253F0E"/>
    <w:pPr>
      <w:spacing w:line="248" w:lineRule="atLeast"/>
    </w:pPr>
    <w:rPr>
      <w:rFonts w:cs="Times New Roman"/>
      <w:color w:val="auto"/>
    </w:rPr>
  </w:style>
  <w:style w:type="table" w:styleId="Taulaambquadrcula">
    <w:name w:val="Table Grid"/>
    <w:basedOn w:val="Taulanormal"/>
    <w:rsid w:val="00DB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harCharCarCarCar">
    <w:name w:val="Car Car Char Char Car Car Car"/>
    <w:basedOn w:val="Normal"/>
    <w:rsid w:val="008759B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Pargrafdellista">
    <w:name w:val="List Paragraph"/>
    <w:basedOn w:val="Normal"/>
    <w:uiPriority w:val="1"/>
    <w:qFormat/>
    <w:rsid w:val="008759BF"/>
    <w:pPr>
      <w:ind w:left="720"/>
      <w:contextualSpacing/>
    </w:pPr>
    <w:rPr>
      <w:sz w:val="24"/>
      <w:szCs w:val="24"/>
    </w:rPr>
  </w:style>
  <w:style w:type="paragraph" w:styleId="Textindependent">
    <w:name w:val="Body Text"/>
    <w:basedOn w:val="Normal"/>
    <w:link w:val="TextindependentCar"/>
    <w:rsid w:val="007B1177"/>
    <w:pPr>
      <w:spacing w:after="120"/>
    </w:pPr>
    <w:rPr>
      <w:rFonts w:ascii="StoneSans" w:hAnsi="StoneSans"/>
      <w:sz w:val="16"/>
    </w:rPr>
  </w:style>
  <w:style w:type="character" w:customStyle="1" w:styleId="TextindependentCar">
    <w:name w:val="Text independent Car"/>
    <w:link w:val="Textindependent"/>
    <w:rsid w:val="007B1177"/>
    <w:rPr>
      <w:rFonts w:ascii="StoneSans" w:hAnsi="StoneSans"/>
      <w:sz w:val="16"/>
      <w:lang w:eastAsia="es-ES"/>
    </w:rPr>
  </w:style>
  <w:style w:type="paragraph" w:customStyle="1" w:styleId="CarCar">
    <w:name w:val="Car Car"/>
    <w:basedOn w:val="Normal"/>
    <w:rsid w:val="002B6E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extoindependiente31">
    <w:name w:val="Texto independiente 31"/>
    <w:basedOn w:val="Normal"/>
    <w:rsid w:val="002B6EE8"/>
    <w:pPr>
      <w:widowControl w:val="0"/>
      <w:suppressAutoHyphens/>
      <w:spacing w:after="120"/>
    </w:pPr>
    <w:rPr>
      <w:rFonts w:eastAsia="SimSun" w:cs="Mangal"/>
      <w:kern w:val="1"/>
      <w:sz w:val="16"/>
      <w:szCs w:val="16"/>
      <w:lang w:val="es-ES" w:eastAsia="zh-CN" w:bidi="hi-IN"/>
    </w:rPr>
  </w:style>
  <w:style w:type="character" w:customStyle="1" w:styleId="CapaleraCar">
    <w:name w:val="Capçalera Car"/>
    <w:link w:val="Capalera"/>
    <w:rsid w:val="00FF26B3"/>
    <w:rPr>
      <w:lang w:eastAsia="es-ES"/>
    </w:rPr>
  </w:style>
  <w:style w:type="character" w:styleId="Enllavisitat">
    <w:name w:val="FollowedHyperlink"/>
    <w:rsid w:val="00AD5564"/>
    <w:rPr>
      <w:color w:val="800080"/>
      <w:u w:val="single"/>
    </w:rPr>
  </w:style>
  <w:style w:type="table" w:styleId="Taulaambefectes3D2">
    <w:name w:val="Table 3D effects 2"/>
    <w:basedOn w:val="Taulanormal"/>
    <w:rsid w:val="008E0D3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1">
    <w:name w:val="Table 3D effects 1"/>
    <w:basedOn w:val="Taulanormal"/>
    <w:rsid w:val="008E0D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rsid w:val="008E0D3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roca.cat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B00A-F809-45ED-B8AA-22847A19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555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Gts</vt:lpstr>
      <vt:lpstr>Gts</vt:lpstr>
    </vt:vector>
  </TitlesOfParts>
  <Company>Aj. La Roca del Vallès</Company>
  <LinksUpToDate>false</LinksUpToDate>
  <CharactersWithSpaces>3921</CharactersWithSpaces>
  <SharedDoc>false</SharedDoc>
  <HLinks>
    <vt:vector size="6" baseType="variant">
      <vt:variant>
        <vt:i4>3538984</vt:i4>
      </vt:variant>
      <vt:variant>
        <vt:i4>0</vt:i4>
      </vt:variant>
      <vt:variant>
        <vt:i4>0</vt:i4>
      </vt:variant>
      <vt:variant>
        <vt:i4>5</vt:i4>
      </vt:variant>
      <vt:variant>
        <vt:lpwstr>http://www.laroca.cat/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Gts</dc:title>
  <dc:subject/>
  <dc:creator>Xavier Sanz</dc:creator>
  <cp:keywords/>
  <cp:lastModifiedBy>Xavier Sanz Pujol</cp:lastModifiedBy>
  <cp:revision>3</cp:revision>
  <cp:lastPrinted>2023-01-19T17:01:00Z</cp:lastPrinted>
  <dcterms:created xsi:type="dcterms:W3CDTF">2025-01-13T10:12:00Z</dcterms:created>
  <dcterms:modified xsi:type="dcterms:W3CDTF">2025-01-13T13:58:00Z</dcterms:modified>
</cp:coreProperties>
</file>