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FBE40" w14:textId="7CA59206" w:rsidR="002541D6" w:rsidRDefault="002541D6" w:rsidP="002541D6">
      <w:pPr>
        <w:widowControl/>
        <w:adjustRightInd w:val="0"/>
        <w:rPr>
          <w:rFonts w:ascii="Helvetica" w:eastAsiaTheme="minorHAnsi" w:hAnsi="Helvetica" w:cs="Helvetica"/>
          <w:color w:val="000000"/>
          <w:sz w:val="21"/>
          <w:szCs w:val="21"/>
          <w:lang w:val="es-ES"/>
        </w:rPr>
      </w:pPr>
      <w:r w:rsidRPr="002541D6">
        <w:rPr>
          <w:rFonts w:ascii="Helvetica" w:eastAsiaTheme="minorHAnsi" w:hAnsi="Helvetica" w:cs="Helvetica"/>
          <w:noProof/>
          <w:color w:val="000000"/>
          <w:sz w:val="21"/>
          <w:szCs w:val="21"/>
        </w:rPr>
        <mc:AlternateContent>
          <mc:Choice Requires="wps">
            <w:drawing>
              <wp:anchor distT="45720" distB="45720" distL="114300" distR="114300" simplePos="0" relativeHeight="251655680" behindDoc="0" locked="0" layoutInCell="1" allowOverlap="1" wp14:anchorId="6A30D966" wp14:editId="04567F80">
                <wp:simplePos x="0" y="0"/>
                <wp:positionH relativeFrom="column">
                  <wp:posOffset>241300</wp:posOffset>
                </wp:positionH>
                <wp:positionV relativeFrom="paragraph">
                  <wp:posOffset>208280</wp:posOffset>
                </wp:positionV>
                <wp:extent cx="9159240" cy="480060"/>
                <wp:effectExtent l="0" t="0" r="22860" b="15240"/>
                <wp:wrapSquare wrapText="bothSides"/>
                <wp:docPr id="49446150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59240" cy="480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D34194" w14:textId="4850D988" w:rsidR="002541D6" w:rsidRPr="002541D6" w:rsidRDefault="002541D6" w:rsidP="002541D6">
                            <w:pPr>
                              <w:widowControl/>
                              <w:adjustRightInd w:val="0"/>
                              <w:jc w:val="both"/>
                              <w:rPr>
                                <w:rFonts w:ascii="Helvetica" w:eastAsiaTheme="minorHAnsi" w:hAnsi="Helvetica" w:cs="Helvetica"/>
                                <w:color w:val="000000"/>
                                <w:sz w:val="21"/>
                                <w:szCs w:val="21"/>
                              </w:rPr>
                            </w:pPr>
                            <w:r w:rsidRPr="002541D6">
                              <w:rPr>
                                <w:rFonts w:ascii="Helvetica" w:eastAsiaTheme="minorHAnsi" w:hAnsi="Helvetica" w:cs="Helvetica"/>
                                <w:color w:val="000000"/>
                                <w:sz w:val="21"/>
                                <w:szCs w:val="21"/>
                              </w:rPr>
                              <w:t xml:space="preserve">En aquest llistat de mèrits, es  faran constar els mèrits al·legats pels aspirants </w:t>
                            </w:r>
                            <w:r>
                              <w:rPr>
                                <w:rFonts w:ascii="Helvetica" w:eastAsiaTheme="minorHAnsi" w:hAnsi="Helvetica" w:cs="Helvetica"/>
                                <w:color w:val="000000"/>
                                <w:sz w:val="21"/>
                                <w:szCs w:val="21"/>
                              </w:rPr>
                              <w:t>per valorar-los</w:t>
                            </w:r>
                            <w:r w:rsidRPr="002541D6">
                              <w:rPr>
                                <w:rFonts w:ascii="Helvetica" w:eastAsiaTheme="minorHAnsi" w:hAnsi="Helvetica" w:cs="Helvetica"/>
                                <w:color w:val="000000"/>
                                <w:sz w:val="21"/>
                                <w:szCs w:val="21"/>
                              </w:rPr>
                              <w:t xml:space="preserve"> en la fase de concurs. </w:t>
                            </w:r>
                            <w:r w:rsidRPr="002541D6">
                              <w:rPr>
                                <w:rFonts w:ascii="Helvetica" w:eastAsiaTheme="minorHAnsi" w:hAnsi="Helvetica" w:cs="Helvetica"/>
                                <w:sz w:val="21"/>
                                <w:szCs w:val="21"/>
                              </w:rPr>
                              <w:t>No es valoraran aquells mèrits que no</w:t>
                            </w:r>
                            <w:r w:rsidRPr="002541D6">
                              <w:rPr>
                                <w:rFonts w:ascii="Helvetica" w:eastAsiaTheme="minorHAnsi" w:hAnsi="Helvetica" w:cs="Helvetica"/>
                                <w:color w:val="000000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2541D6">
                              <w:rPr>
                                <w:rFonts w:ascii="Helvetica" w:eastAsiaTheme="minorHAnsi" w:hAnsi="Helvetica" w:cs="Helvetica"/>
                                <w:sz w:val="21"/>
                                <w:szCs w:val="21"/>
                              </w:rPr>
                              <w:t>s’hagin meritat durant el termini establert per a la presentació de</w:t>
                            </w:r>
                            <w:r w:rsidRPr="002541D6">
                              <w:rPr>
                                <w:rFonts w:ascii="Helvetica" w:eastAsiaTheme="minorHAnsi" w:hAnsi="Helvetica" w:cs="Helvetica"/>
                                <w:color w:val="000000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2541D6">
                              <w:rPr>
                                <w:rFonts w:ascii="Helvetica" w:eastAsiaTheme="minorHAnsi" w:hAnsi="Helvetica" w:cs="Helvetica"/>
                                <w:sz w:val="21"/>
                                <w:szCs w:val="21"/>
                              </w:rPr>
                              <w:t>sol·licituds i que no estiguin degudament justificats</w:t>
                            </w:r>
                          </w:p>
                          <w:p w14:paraId="1A4E6598" w14:textId="06A422AF" w:rsidR="002541D6" w:rsidRDefault="002541D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30D966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19pt;margin-top:16.4pt;width:721.2pt;height:37.8pt;z-index:251655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">
                <v:textbox>
                  <w:txbxContent>
                    <w:p w14:paraId="61D34194" w14:textId="4850D988" w:rsidR="002541D6" w:rsidRPr="002541D6" w:rsidRDefault="002541D6" w:rsidP="002541D6">
                      <w:pPr>
                        <w:widowControl/>
                        <w:adjustRightInd w:val="0"/>
                        <w:jc w:val="both"/>
                        <w:rPr>
                          <w:rFonts w:ascii="Helvetica" w:eastAsiaTheme="minorHAnsi" w:hAnsi="Helvetica" w:cs="Helvetica"/>
                          <w:color w:val="000000"/>
                          <w:sz w:val="21"/>
                          <w:szCs w:val="21"/>
                        </w:rPr>
                      </w:pPr>
                      <w:r w:rsidRPr="002541D6">
                        <w:rPr>
                          <w:rFonts w:ascii="Helvetica" w:eastAsiaTheme="minorHAnsi" w:hAnsi="Helvetica" w:cs="Helvetica"/>
                          <w:color w:val="000000"/>
                          <w:sz w:val="21"/>
                          <w:szCs w:val="21"/>
                        </w:rPr>
                        <w:t xml:space="preserve">En aquest llistat de mèrits, es  faran constar els mèrits al·legats pels aspirants </w:t>
                      </w:r>
                      <w:r>
                        <w:rPr>
                          <w:rFonts w:ascii="Helvetica" w:eastAsiaTheme="minorHAnsi" w:hAnsi="Helvetica" w:cs="Helvetica"/>
                          <w:color w:val="000000"/>
                          <w:sz w:val="21"/>
                          <w:szCs w:val="21"/>
                        </w:rPr>
                        <w:t>per valorar-los</w:t>
                      </w:r>
                      <w:r w:rsidRPr="002541D6">
                        <w:rPr>
                          <w:rFonts w:ascii="Helvetica" w:eastAsiaTheme="minorHAnsi" w:hAnsi="Helvetica" w:cs="Helvetica"/>
                          <w:color w:val="000000"/>
                          <w:sz w:val="21"/>
                          <w:szCs w:val="21"/>
                        </w:rPr>
                        <w:t xml:space="preserve"> en la fase de concurs. </w:t>
                      </w:r>
                      <w:r w:rsidRPr="002541D6">
                        <w:rPr>
                          <w:rFonts w:ascii="Helvetica" w:eastAsiaTheme="minorHAnsi" w:hAnsi="Helvetica" w:cs="Helvetica"/>
                          <w:sz w:val="21"/>
                          <w:szCs w:val="21"/>
                        </w:rPr>
                        <w:t>No es valoraran aquells mèrits que no</w:t>
                      </w:r>
                      <w:r w:rsidRPr="002541D6">
                        <w:rPr>
                          <w:rFonts w:ascii="Helvetica" w:eastAsiaTheme="minorHAnsi" w:hAnsi="Helvetica" w:cs="Helvetica"/>
                          <w:color w:val="000000"/>
                          <w:sz w:val="21"/>
                          <w:szCs w:val="21"/>
                        </w:rPr>
                        <w:t xml:space="preserve"> </w:t>
                      </w:r>
                      <w:r w:rsidRPr="002541D6">
                        <w:rPr>
                          <w:rFonts w:ascii="Helvetica" w:eastAsiaTheme="minorHAnsi" w:hAnsi="Helvetica" w:cs="Helvetica"/>
                          <w:sz w:val="21"/>
                          <w:szCs w:val="21"/>
                        </w:rPr>
                        <w:t>s’hagin meritat durant el termini establert per a la presentació de</w:t>
                      </w:r>
                      <w:r w:rsidRPr="002541D6">
                        <w:rPr>
                          <w:rFonts w:ascii="Helvetica" w:eastAsiaTheme="minorHAnsi" w:hAnsi="Helvetica" w:cs="Helvetica"/>
                          <w:color w:val="000000"/>
                          <w:sz w:val="21"/>
                          <w:szCs w:val="21"/>
                        </w:rPr>
                        <w:t xml:space="preserve"> </w:t>
                      </w:r>
                      <w:r w:rsidRPr="002541D6">
                        <w:rPr>
                          <w:rFonts w:ascii="Helvetica" w:eastAsiaTheme="minorHAnsi" w:hAnsi="Helvetica" w:cs="Helvetica"/>
                          <w:sz w:val="21"/>
                          <w:szCs w:val="21"/>
                        </w:rPr>
                        <w:t>sol·licituds i que no estiguin degudament justificats</w:t>
                      </w:r>
                    </w:p>
                    <w:p w14:paraId="1A4E6598" w14:textId="06A422AF" w:rsidR="002541D6" w:rsidRDefault="002541D6"/>
                  </w:txbxContent>
                </v:textbox>
                <w10:wrap type="square"/>
              </v:shape>
            </w:pict>
          </mc:Fallback>
        </mc:AlternateContent>
      </w:r>
    </w:p>
    <w:p w14:paraId="5A771C8A" w14:textId="77777777" w:rsidR="009D2ACB" w:rsidRDefault="009D2ACB">
      <w:pPr>
        <w:pStyle w:val="Textindependent"/>
        <w:rPr>
          <w:rFonts w:ascii="Times New Roman"/>
          <w:i w:val="0"/>
        </w:rPr>
      </w:pPr>
    </w:p>
    <w:p w14:paraId="53803AD5" w14:textId="77777777" w:rsidR="009D2ACB" w:rsidRDefault="009D2ACB" w:rsidP="009D2ACB">
      <w:pPr>
        <w:pStyle w:val="Ttol"/>
      </w:pPr>
      <w:r>
        <w:t>Acreditació</w:t>
      </w:r>
      <w:r>
        <w:rPr>
          <w:spacing w:val="-3"/>
        </w:rPr>
        <w:t xml:space="preserve"> </w:t>
      </w:r>
      <w:r>
        <w:t>dels</w:t>
      </w:r>
      <w:r>
        <w:rPr>
          <w:spacing w:val="-4"/>
        </w:rPr>
        <w:t xml:space="preserve"> </w:t>
      </w:r>
      <w:r>
        <w:t>mèrits:</w:t>
      </w:r>
    </w:p>
    <w:p w14:paraId="22387872" w14:textId="77777777" w:rsidR="009D2ACB" w:rsidRDefault="009D2ACB" w:rsidP="009D2ACB">
      <w:pPr>
        <w:pStyle w:val="Ttol"/>
      </w:pPr>
    </w:p>
    <w:p w14:paraId="7AF1B637" w14:textId="13F707CF" w:rsidR="009D2ACB" w:rsidRDefault="009D2ACB" w:rsidP="009D2ACB">
      <w:pPr>
        <w:pStyle w:val="Ttol"/>
        <w:numPr>
          <w:ilvl w:val="0"/>
          <w:numId w:val="1"/>
        </w:numPr>
      </w:pPr>
      <w:r>
        <w:t xml:space="preserve">Experiència laboral: </w:t>
      </w:r>
    </w:p>
    <w:p w14:paraId="4C618034" w14:textId="77777777" w:rsidR="009D2ACB" w:rsidRDefault="009D2ACB">
      <w:pPr>
        <w:pStyle w:val="Textindependent"/>
        <w:rPr>
          <w:rFonts w:ascii="Times New Roman"/>
          <w:i w:val="0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00"/>
        <w:gridCol w:w="3759"/>
        <w:gridCol w:w="1121"/>
        <w:gridCol w:w="1147"/>
        <w:gridCol w:w="1136"/>
        <w:gridCol w:w="641"/>
      </w:tblGrid>
      <w:tr w:rsidR="004447EF" w14:paraId="20A1DE0D" w14:textId="77777777" w:rsidTr="00F371DD">
        <w:trPr>
          <w:trHeight w:val="543"/>
        </w:trPr>
        <w:tc>
          <w:tcPr>
            <w:tcW w:w="4400" w:type="dxa"/>
          </w:tcPr>
          <w:p w14:paraId="32CD7769" w14:textId="77777777" w:rsidR="004447EF" w:rsidRDefault="004447EF" w:rsidP="00F371DD">
            <w:pPr>
              <w:pStyle w:val="TableParagraph"/>
              <w:spacing w:before="1"/>
              <w:rPr>
                <w:b/>
                <w:sz w:val="28"/>
              </w:rPr>
            </w:pPr>
          </w:p>
          <w:p w14:paraId="0F6ACF30" w14:textId="77777777" w:rsidR="004447EF" w:rsidRDefault="004447EF" w:rsidP="00F371DD">
            <w:pPr>
              <w:pStyle w:val="TableParagraph"/>
              <w:spacing w:line="201" w:lineRule="exact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Nom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entitat</w:t>
            </w:r>
          </w:p>
        </w:tc>
        <w:tc>
          <w:tcPr>
            <w:tcW w:w="3759" w:type="dxa"/>
          </w:tcPr>
          <w:p w14:paraId="0F9B2853" w14:textId="77777777" w:rsidR="004447EF" w:rsidRDefault="004447EF" w:rsidP="00F371DD">
            <w:pPr>
              <w:pStyle w:val="TableParagraph"/>
              <w:spacing w:before="1"/>
              <w:rPr>
                <w:b/>
                <w:sz w:val="28"/>
              </w:rPr>
            </w:pPr>
          </w:p>
          <w:p w14:paraId="4E66C15B" w14:textId="77777777" w:rsidR="004447EF" w:rsidRDefault="004447EF" w:rsidP="00F371DD">
            <w:pPr>
              <w:pStyle w:val="TableParagraph"/>
              <w:spacing w:line="201" w:lineRule="exact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Lloc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treball</w:t>
            </w:r>
          </w:p>
        </w:tc>
        <w:tc>
          <w:tcPr>
            <w:tcW w:w="1121" w:type="dxa"/>
          </w:tcPr>
          <w:p w14:paraId="5714ABA8" w14:textId="77777777" w:rsidR="004447EF" w:rsidRDefault="004447EF" w:rsidP="00F371DD">
            <w:pPr>
              <w:pStyle w:val="TableParagraph"/>
              <w:spacing w:before="73" w:line="230" w:lineRule="atLeast"/>
              <w:ind w:left="69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Categoria/</w:t>
            </w:r>
            <w:r>
              <w:rPr>
                <w:b/>
                <w:spacing w:val="-50"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subgrup</w:t>
            </w:r>
          </w:p>
        </w:tc>
        <w:tc>
          <w:tcPr>
            <w:tcW w:w="1147" w:type="dxa"/>
          </w:tcPr>
          <w:p w14:paraId="4F0A1F93" w14:textId="77777777" w:rsidR="004447EF" w:rsidRDefault="004447EF" w:rsidP="00F371DD">
            <w:pPr>
              <w:pStyle w:val="TableParagraph"/>
              <w:spacing w:before="1"/>
              <w:rPr>
                <w:b/>
                <w:sz w:val="28"/>
              </w:rPr>
            </w:pPr>
          </w:p>
          <w:p w14:paraId="526A388C" w14:textId="77777777" w:rsidR="004447EF" w:rsidRDefault="004447EF" w:rsidP="00F371DD">
            <w:pPr>
              <w:pStyle w:val="TableParagraph"/>
              <w:spacing w:line="201" w:lineRule="exact"/>
              <w:ind w:left="66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inici</w:t>
            </w:r>
          </w:p>
        </w:tc>
        <w:tc>
          <w:tcPr>
            <w:tcW w:w="1136" w:type="dxa"/>
          </w:tcPr>
          <w:p w14:paraId="50082D26" w14:textId="77777777" w:rsidR="004447EF" w:rsidRDefault="004447EF" w:rsidP="00F371DD">
            <w:pPr>
              <w:pStyle w:val="TableParagraph"/>
              <w:spacing w:before="1"/>
              <w:rPr>
                <w:b/>
                <w:sz w:val="28"/>
              </w:rPr>
            </w:pPr>
          </w:p>
          <w:p w14:paraId="64B8DFEC" w14:textId="77777777" w:rsidR="004447EF" w:rsidRDefault="004447EF" w:rsidP="00F371DD">
            <w:pPr>
              <w:pStyle w:val="TableParagraph"/>
              <w:spacing w:line="201" w:lineRule="exact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final</w:t>
            </w:r>
          </w:p>
        </w:tc>
        <w:tc>
          <w:tcPr>
            <w:tcW w:w="641" w:type="dxa"/>
          </w:tcPr>
          <w:p w14:paraId="237347C3" w14:textId="77777777" w:rsidR="004447EF" w:rsidRDefault="004447EF" w:rsidP="00F371DD">
            <w:pPr>
              <w:pStyle w:val="TableParagraph"/>
              <w:spacing w:before="73" w:line="230" w:lineRule="atLeast"/>
              <w:ind w:left="69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Núm.</w:t>
            </w:r>
            <w:r>
              <w:rPr>
                <w:b/>
                <w:spacing w:val="-50"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dies</w:t>
            </w:r>
          </w:p>
        </w:tc>
      </w:tr>
      <w:tr w:rsidR="004447EF" w14:paraId="3C147722" w14:textId="77777777" w:rsidTr="00F371DD">
        <w:trPr>
          <w:trHeight w:val="240"/>
        </w:trPr>
        <w:tc>
          <w:tcPr>
            <w:tcW w:w="4400" w:type="dxa"/>
          </w:tcPr>
          <w:p w14:paraId="7CD05C28" w14:textId="77777777" w:rsidR="004447EF" w:rsidRPr="006D6E42" w:rsidRDefault="004447EF" w:rsidP="00F371D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59" w:type="dxa"/>
          </w:tcPr>
          <w:p w14:paraId="606C56A7" w14:textId="77777777" w:rsidR="004447EF" w:rsidRPr="006D6E42" w:rsidRDefault="004447EF" w:rsidP="00F371D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1" w:type="dxa"/>
          </w:tcPr>
          <w:p w14:paraId="374522B4" w14:textId="77777777" w:rsidR="004447EF" w:rsidRPr="006D6E42" w:rsidRDefault="004447EF" w:rsidP="00F371DD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7" w:type="dxa"/>
          </w:tcPr>
          <w:p w14:paraId="72512BA7" w14:textId="77777777" w:rsidR="004447EF" w:rsidRPr="006D6E42" w:rsidRDefault="004447EF" w:rsidP="00F371D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</w:tcPr>
          <w:p w14:paraId="2F04A4D3" w14:textId="77777777" w:rsidR="004447EF" w:rsidRPr="006D6E42" w:rsidRDefault="004447EF" w:rsidP="00F371D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1" w:type="dxa"/>
          </w:tcPr>
          <w:p w14:paraId="6033EF91" w14:textId="77777777" w:rsidR="004447EF" w:rsidRDefault="004447EF" w:rsidP="00F371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447EF" w14:paraId="5EA2FD7E" w14:textId="77777777" w:rsidTr="00F371DD">
        <w:trPr>
          <w:trHeight w:val="225"/>
        </w:trPr>
        <w:tc>
          <w:tcPr>
            <w:tcW w:w="4400" w:type="dxa"/>
          </w:tcPr>
          <w:p w14:paraId="782B2BC4" w14:textId="77777777" w:rsidR="004447EF" w:rsidRPr="006D6E42" w:rsidRDefault="004447EF" w:rsidP="00F371D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59" w:type="dxa"/>
          </w:tcPr>
          <w:p w14:paraId="2B3AE4EE" w14:textId="77777777" w:rsidR="004447EF" w:rsidRPr="006D6E42" w:rsidRDefault="004447EF" w:rsidP="00F371D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1" w:type="dxa"/>
          </w:tcPr>
          <w:p w14:paraId="0D6D5981" w14:textId="77777777" w:rsidR="004447EF" w:rsidRPr="006D6E42" w:rsidRDefault="004447EF" w:rsidP="00F371DD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7" w:type="dxa"/>
          </w:tcPr>
          <w:p w14:paraId="370F5193" w14:textId="77777777" w:rsidR="004447EF" w:rsidRPr="006D6E42" w:rsidRDefault="004447EF" w:rsidP="00F371D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</w:tcPr>
          <w:p w14:paraId="61B95894" w14:textId="77777777" w:rsidR="004447EF" w:rsidRPr="006D6E42" w:rsidRDefault="004447EF" w:rsidP="00F371D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1" w:type="dxa"/>
          </w:tcPr>
          <w:p w14:paraId="1E88205A" w14:textId="77777777" w:rsidR="004447EF" w:rsidRDefault="004447EF" w:rsidP="00F371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447EF" w14:paraId="11707B37" w14:textId="77777777" w:rsidTr="00F371DD">
        <w:trPr>
          <w:trHeight w:val="226"/>
        </w:trPr>
        <w:tc>
          <w:tcPr>
            <w:tcW w:w="4400" w:type="dxa"/>
          </w:tcPr>
          <w:p w14:paraId="2DE3A19E" w14:textId="77777777" w:rsidR="004447EF" w:rsidRPr="006D6E42" w:rsidRDefault="004447EF" w:rsidP="00F371D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59" w:type="dxa"/>
          </w:tcPr>
          <w:p w14:paraId="10BBF1E2" w14:textId="77777777" w:rsidR="004447EF" w:rsidRPr="006D6E42" w:rsidRDefault="004447EF" w:rsidP="00F371D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1" w:type="dxa"/>
          </w:tcPr>
          <w:p w14:paraId="153B2985" w14:textId="77777777" w:rsidR="004447EF" w:rsidRPr="006D6E42" w:rsidRDefault="004447EF" w:rsidP="00F371DD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7" w:type="dxa"/>
          </w:tcPr>
          <w:p w14:paraId="19B4928F" w14:textId="77777777" w:rsidR="004447EF" w:rsidRPr="006D6E42" w:rsidRDefault="004447EF" w:rsidP="00F371D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</w:tcPr>
          <w:p w14:paraId="3F67371D" w14:textId="77777777" w:rsidR="004447EF" w:rsidRPr="006D6E42" w:rsidRDefault="004447EF" w:rsidP="00F371D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1" w:type="dxa"/>
          </w:tcPr>
          <w:p w14:paraId="75BA3217" w14:textId="77777777" w:rsidR="004447EF" w:rsidRDefault="004447EF" w:rsidP="00F371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0D73EEF1" w14:textId="77777777" w:rsidR="009D2ACB" w:rsidRDefault="009D2ACB">
      <w:pPr>
        <w:pStyle w:val="Textindependent"/>
        <w:rPr>
          <w:rFonts w:ascii="Times New Roman"/>
          <w:i w:val="0"/>
        </w:rPr>
      </w:pPr>
    </w:p>
    <w:p w14:paraId="2FFC5603" w14:textId="77777777" w:rsidR="009D2ACB" w:rsidRDefault="009D2ACB">
      <w:pPr>
        <w:pStyle w:val="Textindependent"/>
        <w:rPr>
          <w:rFonts w:ascii="Times New Roman"/>
          <w:i w:val="0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7"/>
        <w:gridCol w:w="4402"/>
        <w:gridCol w:w="3843"/>
        <w:gridCol w:w="1135"/>
        <w:gridCol w:w="1133"/>
        <w:gridCol w:w="1136"/>
        <w:gridCol w:w="641"/>
      </w:tblGrid>
      <w:tr w:rsidR="004447EF" w14:paraId="3C659445" w14:textId="77777777" w:rsidTr="00F371DD">
        <w:trPr>
          <w:trHeight w:val="541"/>
        </w:trPr>
        <w:tc>
          <w:tcPr>
            <w:tcW w:w="1107" w:type="dxa"/>
          </w:tcPr>
          <w:p w14:paraId="555ADCA2" w14:textId="77777777" w:rsidR="004447EF" w:rsidRDefault="004447EF" w:rsidP="00F371DD">
            <w:pPr>
              <w:pStyle w:val="TableParagraph"/>
              <w:spacing w:before="70" w:line="230" w:lineRule="atLeast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Núm.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document</w:t>
            </w:r>
          </w:p>
        </w:tc>
        <w:tc>
          <w:tcPr>
            <w:tcW w:w="4402" w:type="dxa"/>
          </w:tcPr>
          <w:p w14:paraId="19CF0F8A" w14:textId="77777777" w:rsidR="004447EF" w:rsidRDefault="004447EF" w:rsidP="00F371DD">
            <w:pPr>
              <w:pStyle w:val="TableParagraph"/>
              <w:spacing w:before="10"/>
              <w:rPr>
                <w:b/>
                <w:sz w:val="27"/>
              </w:rPr>
            </w:pPr>
          </w:p>
          <w:p w14:paraId="3793EF0F" w14:textId="77777777" w:rsidR="004447EF" w:rsidRDefault="004447EF" w:rsidP="00F371DD">
            <w:pPr>
              <w:pStyle w:val="TableParagraph"/>
              <w:spacing w:line="201" w:lineRule="exact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Nom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empresa</w:t>
            </w:r>
          </w:p>
        </w:tc>
        <w:tc>
          <w:tcPr>
            <w:tcW w:w="3843" w:type="dxa"/>
          </w:tcPr>
          <w:p w14:paraId="4146E8B1" w14:textId="77777777" w:rsidR="004447EF" w:rsidRDefault="004447EF" w:rsidP="00F371DD">
            <w:pPr>
              <w:pStyle w:val="TableParagraph"/>
              <w:spacing w:before="10"/>
              <w:rPr>
                <w:b/>
                <w:sz w:val="27"/>
              </w:rPr>
            </w:pPr>
          </w:p>
          <w:p w14:paraId="5859AAC3" w14:textId="77777777" w:rsidR="004447EF" w:rsidRDefault="004447EF" w:rsidP="00F371DD">
            <w:pPr>
              <w:pStyle w:val="TableParagraph"/>
              <w:spacing w:line="201" w:lineRule="exact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Lloc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treball</w:t>
            </w:r>
          </w:p>
        </w:tc>
        <w:tc>
          <w:tcPr>
            <w:tcW w:w="1135" w:type="dxa"/>
          </w:tcPr>
          <w:p w14:paraId="02F8DA3A" w14:textId="77777777" w:rsidR="004447EF" w:rsidRDefault="004447EF" w:rsidP="00F371DD">
            <w:pPr>
              <w:pStyle w:val="TableParagraph"/>
              <w:spacing w:before="70" w:line="230" w:lineRule="atLeast"/>
              <w:ind w:left="69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Categoria/</w:t>
            </w:r>
            <w:r>
              <w:rPr>
                <w:b/>
                <w:spacing w:val="-50"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subgrup</w:t>
            </w:r>
          </w:p>
        </w:tc>
        <w:tc>
          <w:tcPr>
            <w:tcW w:w="1133" w:type="dxa"/>
          </w:tcPr>
          <w:p w14:paraId="1FD89F51" w14:textId="77777777" w:rsidR="004447EF" w:rsidRDefault="004447EF" w:rsidP="00F371DD">
            <w:pPr>
              <w:pStyle w:val="TableParagraph"/>
              <w:spacing w:before="10"/>
              <w:rPr>
                <w:b/>
                <w:sz w:val="27"/>
              </w:rPr>
            </w:pPr>
          </w:p>
          <w:p w14:paraId="54649B67" w14:textId="77777777" w:rsidR="004447EF" w:rsidRDefault="004447EF" w:rsidP="00F371DD">
            <w:pPr>
              <w:pStyle w:val="TableParagraph"/>
              <w:spacing w:line="201" w:lineRule="exact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inici</w:t>
            </w:r>
          </w:p>
        </w:tc>
        <w:tc>
          <w:tcPr>
            <w:tcW w:w="1136" w:type="dxa"/>
          </w:tcPr>
          <w:p w14:paraId="32AA9902" w14:textId="77777777" w:rsidR="004447EF" w:rsidRDefault="004447EF" w:rsidP="00F371DD">
            <w:pPr>
              <w:pStyle w:val="TableParagraph"/>
              <w:spacing w:before="10"/>
              <w:rPr>
                <w:b/>
                <w:sz w:val="27"/>
              </w:rPr>
            </w:pPr>
          </w:p>
          <w:p w14:paraId="55BCAC5B" w14:textId="77777777" w:rsidR="004447EF" w:rsidRDefault="004447EF" w:rsidP="00F371DD">
            <w:pPr>
              <w:pStyle w:val="TableParagraph"/>
              <w:spacing w:line="201" w:lineRule="exact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final</w:t>
            </w:r>
          </w:p>
        </w:tc>
        <w:tc>
          <w:tcPr>
            <w:tcW w:w="641" w:type="dxa"/>
          </w:tcPr>
          <w:p w14:paraId="422CF59A" w14:textId="77777777" w:rsidR="004447EF" w:rsidRDefault="004447EF" w:rsidP="00F371DD">
            <w:pPr>
              <w:pStyle w:val="TableParagraph"/>
              <w:spacing w:before="70" w:line="230" w:lineRule="atLeast"/>
              <w:ind w:left="69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Núm.</w:t>
            </w:r>
            <w:r>
              <w:rPr>
                <w:b/>
                <w:spacing w:val="-50"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dies</w:t>
            </w:r>
          </w:p>
        </w:tc>
      </w:tr>
      <w:tr w:rsidR="004447EF" w14:paraId="2C3797D6" w14:textId="77777777" w:rsidTr="00F371DD">
        <w:trPr>
          <w:trHeight w:val="240"/>
        </w:trPr>
        <w:tc>
          <w:tcPr>
            <w:tcW w:w="1107" w:type="dxa"/>
          </w:tcPr>
          <w:p w14:paraId="1FF5FF2C" w14:textId="77777777" w:rsidR="004447EF" w:rsidRPr="00F10FF8" w:rsidRDefault="004447EF" w:rsidP="00F371DD">
            <w:pPr>
              <w:pStyle w:val="TableParagraph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4402" w:type="dxa"/>
          </w:tcPr>
          <w:p w14:paraId="3B4B083C" w14:textId="77777777" w:rsidR="004447EF" w:rsidRPr="00F10FF8" w:rsidRDefault="004447EF" w:rsidP="00F371DD">
            <w:pPr>
              <w:pStyle w:val="Logros"/>
              <w:ind w:left="46" w:right="243"/>
              <w:jc w:val="both"/>
            </w:pPr>
          </w:p>
        </w:tc>
        <w:tc>
          <w:tcPr>
            <w:tcW w:w="3843" w:type="dxa"/>
          </w:tcPr>
          <w:p w14:paraId="4887CA0D" w14:textId="77777777" w:rsidR="004447EF" w:rsidRPr="00F10FF8" w:rsidRDefault="004447EF" w:rsidP="00F371DD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14:paraId="1C5F2FEA" w14:textId="77777777" w:rsidR="004447EF" w:rsidRPr="00F10FF8" w:rsidRDefault="004447EF" w:rsidP="00F371DD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133" w:type="dxa"/>
          </w:tcPr>
          <w:p w14:paraId="0ABDD9A9" w14:textId="77777777" w:rsidR="004447EF" w:rsidRPr="00F10FF8" w:rsidRDefault="004447EF" w:rsidP="00F371DD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136" w:type="dxa"/>
          </w:tcPr>
          <w:p w14:paraId="3053DDF8" w14:textId="77777777" w:rsidR="004447EF" w:rsidRPr="00F10FF8" w:rsidRDefault="004447EF" w:rsidP="00F371DD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641" w:type="dxa"/>
          </w:tcPr>
          <w:p w14:paraId="1C774811" w14:textId="77777777" w:rsidR="004447EF" w:rsidRDefault="004447EF" w:rsidP="00F371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447EF" w14:paraId="051AC146" w14:textId="77777777" w:rsidTr="00F371DD">
        <w:trPr>
          <w:trHeight w:val="240"/>
        </w:trPr>
        <w:tc>
          <w:tcPr>
            <w:tcW w:w="1107" w:type="dxa"/>
          </w:tcPr>
          <w:p w14:paraId="7E239F80" w14:textId="77777777" w:rsidR="004447EF" w:rsidRPr="00F10FF8" w:rsidRDefault="004447EF" w:rsidP="00F371DD">
            <w:pPr>
              <w:pStyle w:val="TableParagraph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4402" w:type="dxa"/>
          </w:tcPr>
          <w:p w14:paraId="37AAFD9E" w14:textId="77777777" w:rsidR="004447EF" w:rsidRPr="00F10FF8" w:rsidRDefault="004447EF" w:rsidP="00F371DD">
            <w:pPr>
              <w:pStyle w:val="Logros"/>
              <w:ind w:left="46" w:right="243"/>
              <w:jc w:val="both"/>
            </w:pPr>
          </w:p>
        </w:tc>
        <w:tc>
          <w:tcPr>
            <w:tcW w:w="3843" w:type="dxa"/>
          </w:tcPr>
          <w:p w14:paraId="35D063A7" w14:textId="77777777" w:rsidR="004447EF" w:rsidRPr="00F10FF8" w:rsidRDefault="004447EF" w:rsidP="00F371DD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14:paraId="168BBB90" w14:textId="77777777" w:rsidR="004447EF" w:rsidRPr="00F10FF8" w:rsidRDefault="004447EF" w:rsidP="00F371DD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133" w:type="dxa"/>
          </w:tcPr>
          <w:p w14:paraId="09A73824" w14:textId="77777777" w:rsidR="004447EF" w:rsidRPr="00F10FF8" w:rsidRDefault="004447EF" w:rsidP="00F371DD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136" w:type="dxa"/>
          </w:tcPr>
          <w:p w14:paraId="6F2172B9" w14:textId="77777777" w:rsidR="004447EF" w:rsidRPr="00F10FF8" w:rsidRDefault="004447EF" w:rsidP="00F371DD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641" w:type="dxa"/>
          </w:tcPr>
          <w:p w14:paraId="713B2581" w14:textId="77777777" w:rsidR="004447EF" w:rsidRDefault="004447EF" w:rsidP="00F371DD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BC8B558" w14:textId="77777777" w:rsidR="009D2ACB" w:rsidRDefault="009D2ACB" w:rsidP="009D2ACB">
      <w:pPr>
        <w:rPr>
          <w:b/>
          <w:sz w:val="20"/>
        </w:rPr>
      </w:pPr>
    </w:p>
    <w:p w14:paraId="3A9C6081" w14:textId="417B559A" w:rsidR="001C1F9C" w:rsidRPr="009D2ACB" w:rsidRDefault="009D2ACB" w:rsidP="009D2ACB">
      <w:pPr>
        <w:pStyle w:val="Textindependent"/>
        <w:numPr>
          <w:ilvl w:val="0"/>
          <w:numId w:val="1"/>
        </w:numPr>
        <w:spacing w:before="10"/>
        <w:rPr>
          <w:rFonts w:ascii="Times New Roman"/>
          <w:b/>
          <w:bCs/>
          <w:i w:val="0"/>
          <w:iCs w:val="0"/>
          <w:sz w:val="22"/>
          <w:szCs w:val="22"/>
        </w:rPr>
      </w:pPr>
      <w:r>
        <w:rPr>
          <w:b/>
          <w:bCs/>
          <w:i w:val="0"/>
          <w:iCs w:val="0"/>
          <w:sz w:val="22"/>
          <w:szCs w:val="22"/>
        </w:rPr>
        <w:t>Formació contínua</w:t>
      </w:r>
      <w:r w:rsidRPr="009D2ACB">
        <w:rPr>
          <w:b/>
          <w:bCs/>
          <w:i w:val="0"/>
          <w:iCs w:val="0"/>
          <w:sz w:val="22"/>
          <w:szCs w:val="22"/>
        </w:rPr>
        <w:t>:</w:t>
      </w:r>
    </w:p>
    <w:p w14:paraId="5ECF30BE" w14:textId="77777777" w:rsidR="00700364" w:rsidRDefault="00700364">
      <w:pPr>
        <w:pStyle w:val="Ttol"/>
      </w:pPr>
    </w:p>
    <w:p w14:paraId="5584935A" w14:textId="77777777" w:rsidR="001C1F9C" w:rsidRDefault="001C1F9C">
      <w:pPr>
        <w:spacing w:before="2"/>
        <w:rPr>
          <w:b/>
          <w:sz w:val="20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1"/>
        <w:gridCol w:w="5528"/>
        <w:gridCol w:w="3118"/>
        <w:gridCol w:w="1135"/>
        <w:gridCol w:w="1133"/>
        <w:gridCol w:w="1136"/>
      </w:tblGrid>
      <w:tr w:rsidR="004447EF" w14:paraId="0E908671" w14:textId="77777777" w:rsidTr="000E3A60">
        <w:trPr>
          <w:trHeight w:val="541"/>
        </w:trPr>
        <w:tc>
          <w:tcPr>
            <w:tcW w:w="1131" w:type="dxa"/>
            <w:tcBorders>
              <w:bottom w:val="single" w:sz="4" w:space="0" w:color="000000"/>
            </w:tcBorders>
          </w:tcPr>
          <w:p w14:paraId="32794833" w14:textId="77777777" w:rsidR="004447EF" w:rsidRDefault="004447EF">
            <w:pPr>
              <w:pStyle w:val="TableParagraph"/>
              <w:spacing w:before="70" w:line="230" w:lineRule="atLeast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Núm.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document</w:t>
            </w:r>
          </w:p>
        </w:tc>
        <w:tc>
          <w:tcPr>
            <w:tcW w:w="5528" w:type="dxa"/>
            <w:tcBorders>
              <w:bottom w:val="single" w:sz="4" w:space="0" w:color="000000"/>
            </w:tcBorders>
          </w:tcPr>
          <w:p w14:paraId="71D38805" w14:textId="77777777" w:rsidR="004447EF" w:rsidRDefault="004447EF">
            <w:pPr>
              <w:pStyle w:val="TableParagraph"/>
              <w:spacing w:before="10"/>
              <w:rPr>
                <w:b/>
                <w:sz w:val="27"/>
              </w:rPr>
            </w:pPr>
          </w:p>
          <w:p w14:paraId="5B160A32" w14:textId="77777777" w:rsidR="004447EF" w:rsidRDefault="004447EF">
            <w:pPr>
              <w:pStyle w:val="TableParagraph"/>
              <w:spacing w:line="201" w:lineRule="exact"/>
              <w:ind w:left="66"/>
              <w:rPr>
                <w:b/>
                <w:sz w:val="20"/>
              </w:rPr>
            </w:pPr>
            <w:r>
              <w:rPr>
                <w:b/>
                <w:sz w:val="20"/>
              </w:rPr>
              <w:t>Títol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formació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14:paraId="77920D08" w14:textId="77777777" w:rsidR="004447EF" w:rsidRDefault="004447EF">
            <w:pPr>
              <w:pStyle w:val="TableParagraph"/>
              <w:spacing w:before="10"/>
              <w:rPr>
                <w:b/>
                <w:sz w:val="27"/>
              </w:rPr>
            </w:pPr>
          </w:p>
          <w:p w14:paraId="390AE930" w14:textId="77777777" w:rsidR="004447EF" w:rsidRDefault="004447EF">
            <w:pPr>
              <w:pStyle w:val="TableParagraph"/>
              <w:spacing w:line="201" w:lineRule="exact"/>
              <w:ind w:left="68"/>
              <w:rPr>
                <w:b/>
                <w:sz w:val="20"/>
              </w:rPr>
            </w:pPr>
            <w:r>
              <w:rPr>
                <w:b/>
                <w:sz w:val="20"/>
              </w:rPr>
              <w:t>Centre</w:t>
            </w:r>
          </w:p>
        </w:tc>
        <w:tc>
          <w:tcPr>
            <w:tcW w:w="1135" w:type="dxa"/>
            <w:tcBorders>
              <w:bottom w:val="single" w:sz="4" w:space="0" w:color="000000"/>
            </w:tcBorders>
          </w:tcPr>
          <w:p w14:paraId="72A0A4E2" w14:textId="77777777" w:rsidR="004447EF" w:rsidRDefault="004447EF">
            <w:pPr>
              <w:pStyle w:val="TableParagraph"/>
              <w:spacing w:before="70" w:line="230" w:lineRule="atLeast"/>
              <w:ind w:left="69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Durada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(en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hores)</w:t>
            </w:r>
          </w:p>
        </w:tc>
        <w:tc>
          <w:tcPr>
            <w:tcW w:w="1133" w:type="dxa"/>
            <w:tcBorders>
              <w:bottom w:val="single" w:sz="4" w:space="0" w:color="000000"/>
            </w:tcBorders>
          </w:tcPr>
          <w:p w14:paraId="17E27920" w14:textId="77777777" w:rsidR="004447EF" w:rsidRDefault="004447EF">
            <w:pPr>
              <w:pStyle w:val="TableParagraph"/>
              <w:spacing w:before="10"/>
              <w:rPr>
                <w:b/>
                <w:sz w:val="27"/>
              </w:rPr>
            </w:pPr>
          </w:p>
          <w:p w14:paraId="664D8063" w14:textId="77777777" w:rsidR="004447EF" w:rsidRDefault="004447EF">
            <w:pPr>
              <w:pStyle w:val="TableParagraph"/>
              <w:spacing w:line="201" w:lineRule="exact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inici</w:t>
            </w:r>
          </w:p>
        </w:tc>
        <w:tc>
          <w:tcPr>
            <w:tcW w:w="1136" w:type="dxa"/>
            <w:tcBorders>
              <w:bottom w:val="single" w:sz="4" w:space="0" w:color="000000"/>
            </w:tcBorders>
          </w:tcPr>
          <w:p w14:paraId="464345E8" w14:textId="77777777" w:rsidR="004447EF" w:rsidRDefault="004447EF">
            <w:pPr>
              <w:pStyle w:val="TableParagraph"/>
              <w:spacing w:before="10"/>
              <w:rPr>
                <w:b/>
                <w:sz w:val="27"/>
              </w:rPr>
            </w:pPr>
          </w:p>
          <w:p w14:paraId="1DDDBD5C" w14:textId="77777777" w:rsidR="004447EF" w:rsidRDefault="004447EF">
            <w:pPr>
              <w:pStyle w:val="TableParagraph"/>
              <w:spacing w:line="201" w:lineRule="exact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final</w:t>
            </w:r>
          </w:p>
        </w:tc>
      </w:tr>
      <w:tr w:rsidR="004447EF" w:rsidRPr="00F5783F" w14:paraId="76D0EBA6" w14:textId="77777777" w:rsidTr="000E3A60">
        <w:trPr>
          <w:trHeight w:val="248"/>
        </w:trPr>
        <w:tc>
          <w:tcPr>
            <w:tcW w:w="1131" w:type="dxa"/>
            <w:shd w:val="clear" w:color="auto" w:fill="FFFFFF" w:themeFill="background1"/>
          </w:tcPr>
          <w:p w14:paraId="70A3DBBD" w14:textId="1C37B1DC" w:rsidR="004447EF" w:rsidRPr="00880A75" w:rsidRDefault="004447EF" w:rsidP="008E2325">
            <w:pPr>
              <w:pStyle w:val="TableParagraph"/>
              <w:spacing w:before="17" w:line="211" w:lineRule="exact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880A7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28" w:type="dxa"/>
            <w:shd w:val="clear" w:color="auto" w:fill="FFFFFF" w:themeFill="background1"/>
          </w:tcPr>
          <w:p w14:paraId="5931CAC9" w14:textId="18F90E2C" w:rsidR="004447EF" w:rsidRPr="00C938DE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663D6067" w14:textId="42E30172" w:rsidR="004447EF" w:rsidRPr="00C938DE" w:rsidRDefault="004447EF" w:rsidP="008E2325">
            <w:pPr>
              <w:pStyle w:val="TableParagrap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1135" w:type="dxa"/>
            <w:shd w:val="clear" w:color="auto" w:fill="FFFFFF" w:themeFill="background1"/>
          </w:tcPr>
          <w:p w14:paraId="5BA83206" w14:textId="2E555B02" w:rsidR="004447EF" w:rsidRPr="00C938DE" w:rsidRDefault="004447EF" w:rsidP="008E2325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FFFFFF" w:themeFill="background1"/>
          </w:tcPr>
          <w:p w14:paraId="5E93EB84" w14:textId="7E95345C" w:rsidR="004447EF" w:rsidRPr="00C938DE" w:rsidRDefault="004447EF" w:rsidP="008E2325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6BBF10E6" w14:textId="0E03F4F3" w:rsidR="004447EF" w:rsidRPr="00C938DE" w:rsidRDefault="004447EF" w:rsidP="008E2325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47EF" w:rsidRPr="00F5783F" w14:paraId="50027894" w14:textId="77777777" w:rsidTr="000E3A60">
        <w:trPr>
          <w:trHeight w:val="248"/>
        </w:trPr>
        <w:tc>
          <w:tcPr>
            <w:tcW w:w="1131" w:type="dxa"/>
            <w:shd w:val="clear" w:color="auto" w:fill="FFFFFF" w:themeFill="background1"/>
          </w:tcPr>
          <w:p w14:paraId="153BA86F" w14:textId="1FAEFB79" w:rsidR="004447EF" w:rsidRPr="00880A75" w:rsidRDefault="004447EF" w:rsidP="008E2325">
            <w:pPr>
              <w:pStyle w:val="TableParagraph"/>
              <w:spacing w:before="17" w:line="211" w:lineRule="exact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0E3A60">
              <w:rPr>
                <w:rFonts w:ascii="Arial MT"/>
                <w:sz w:val="20"/>
              </w:rPr>
              <w:t>2</w:t>
            </w:r>
          </w:p>
        </w:tc>
        <w:tc>
          <w:tcPr>
            <w:tcW w:w="5528" w:type="dxa"/>
            <w:shd w:val="clear" w:color="auto" w:fill="FFFFFF" w:themeFill="background1"/>
          </w:tcPr>
          <w:p w14:paraId="2CB96CB6" w14:textId="6937B3C9" w:rsidR="004447EF" w:rsidRPr="00C938DE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608C5968" w14:textId="7CD99982" w:rsidR="004447EF" w:rsidRPr="00C938DE" w:rsidRDefault="004447EF" w:rsidP="008E2325">
            <w:pPr>
              <w:pStyle w:val="TableParagrap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1135" w:type="dxa"/>
            <w:shd w:val="clear" w:color="auto" w:fill="FFFFFF" w:themeFill="background1"/>
          </w:tcPr>
          <w:p w14:paraId="034EDC14" w14:textId="59911812" w:rsidR="004447EF" w:rsidRPr="00C938DE" w:rsidRDefault="004447EF" w:rsidP="008E2325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FFFFFF" w:themeFill="background1"/>
          </w:tcPr>
          <w:p w14:paraId="035D90F5" w14:textId="64146C8C" w:rsidR="004447EF" w:rsidRPr="00C938DE" w:rsidRDefault="004447EF" w:rsidP="008E2325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378EC87F" w14:textId="62C3D65F" w:rsidR="004447EF" w:rsidRPr="00C938DE" w:rsidRDefault="004447EF" w:rsidP="008E2325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47EF" w:rsidRPr="00F5783F" w14:paraId="48728DAF" w14:textId="77777777" w:rsidTr="000E3A60">
        <w:trPr>
          <w:trHeight w:val="248"/>
        </w:trPr>
        <w:tc>
          <w:tcPr>
            <w:tcW w:w="1131" w:type="dxa"/>
            <w:shd w:val="clear" w:color="auto" w:fill="FFFFFF" w:themeFill="background1"/>
          </w:tcPr>
          <w:p w14:paraId="49880247" w14:textId="16F20D6D" w:rsidR="004447EF" w:rsidRPr="00880A75" w:rsidRDefault="004447EF" w:rsidP="008E2325">
            <w:pPr>
              <w:pStyle w:val="TableParagraph"/>
              <w:spacing w:before="17" w:line="211" w:lineRule="exact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0E3A60">
              <w:rPr>
                <w:rFonts w:ascii="Arial MT"/>
                <w:sz w:val="20"/>
              </w:rPr>
              <w:t>3</w:t>
            </w:r>
          </w:p>
        </w:tc>
        <w:tc>
          <w:tcPr>
            <w:tcW w:w="5528" w:type="dxa"/>
            <w:shd w:val="clear" w:color="auto" w:fill="FFFFFF" w:themeFill="background1"/>
          </w:tcPr>
          <w:p w14:paraId="01CC41FA" w14:textId="0882BED7" w:rsidR="004447EF" w:rsidRPr="00C938DE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140BC1AE" w14:textId="14AE46AA" w:rsidR="004447EF" w:rsidRPr="00C938DE" w:rsidRDefault="004447EF" w:rsidP="008E2325">
            <w:pPr>
              <w:pStyle w:val="TableParagrap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1135" w:type="dxa"/>
            <w:shd w:val="clear" w:color="auto" w:fill="FFFFFF" w:themeFill="background1"/>
          </w:tcPr>
          <w:p w14:paraId="2211E9FC" w14:textId="45794D23" w:rsidR="004447EF" w:rsidRPr="00C938DE" w:rsidRDefault="004447EF" w:rsidP="008E2325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FFFFFF" w:themeFill="background1"/>
          </w:tcPr>
          <w:p w14:paraId="244A34C0" w14:textId="68D23A53" w:rsidR="004447EF" w:rsidRPr="00C938DE" w:rsidRDefault="004447EF" w:rsidP="008E2325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4DD6792C" w14:textId="5EC911FC" w:rsidR="004447EF" w:rsidRPr="00C938DE" w:rsidRDefault="004447EF" w:rsidP="008E2325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47EF" w:rsidRPr="00F5783F" w14:paraId="295016B3" w14:textId="77777777" w:rsidTr="000E3A60">
        <w:trPr>
          <w:trHeight w:val="248"/>
        </w:trPr>
        <w:tc>
          <w:tcPr>
            <w:tcW w:w="1131" w:type="dxa"/>
            <w:shd w:val="clear" w:color="auto" w:fill="FFFFFF" w:themeFill="background1"/>
          </w:tcPr>
          <w:p w14:paraId="6DB257CD" w14:textId="5EF9D87A" w:rsidR="004447EF" w:rsidRPr="000E3A60" w:rsidRDefault="004447EF" w:rsidP="008E2325">
            <w:pPr>
              <w:pStyle w:val="TableParagraph"/>
              <w:spacing w:before="17" w:line="211" w:lineRule="exact"/>
              <w:ind w:left="510"/>
              <w:rPr>
                <w:rFonts w:ascii="Arial MT"/>
                <w:sz w:val="20"/>
              </w:rPr>
            </w:pPr>
            <w:r w:rsidRPr="000E3A60">
              <w:rPr>
                <w:rFonts w:ascii="Arial MT"/>
                <w:sz w:val="20"/>
              </w:rPr>
              <w:t>4</w:t>
            </w:r>
          </w:p>
        </w:tc>
        <w:tc>
          <w:tcPr>
            <w:tcW w:w="5528" w:type="dxa"/>
            <w:shd w:val="clear" w:color="auto" w:fill="FFFFFF" w:themeFill="background1"/>
          </w:tcPr>
          <w:p w14:paraId="6DDF3C85" w14:textId="12E8C998" w:rsidR="004447EF" w:rsidRPr="00C938DE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2821ADA2" w14:textId="4D175F42" w:rsidR="004447EF" w:rsidRPr="00C938DE" w:rsidRDefault="004447EF" w:rsidP="008E2325">
            <w:pPr>
              <w:pStyle w:val="TableParagrap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1135" w:type="dxa"/>
            <w:shd w:val="clear" w:color="auto" w:fill="FFFFFF" w:themeFill="background1"/>
          </w:tcPr>
          <w:p w14:paraId="2F0EE84F" w14:textId="16C43F17" w:rsidR="004447EF" w:rsidRPr="00C938DE" w:rsidRDefault="004447EF" w:rsidP="008E2325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FFFFFF" w:themeFill="background1"/>
          </w:tcPr>
          <w:p w14:paraId="69F2EAF9" w14:textId="273CF6BB" w:rsidR="004447EF" w:rsidRPr="00C938DE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C938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6" w:type="dxa"/>
            <w:shd w:val="clear" w:color="auto" w:fill="FFFFFF" w:themeFill="background1"/>
          </w:tcPr>
          <w:p w14:paraId="272D4F37" w14:textId="7706E696" w:rsidR="004447EF" w:rsidRPr="00C938DE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C938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447EF" w:rsidRPr="00F5783F" w14:paraId="1BA7314E" w14:textId="77777777" w:rsidTr="000E3A60">
        <w:trPr>
          <w:trHeight w:val="248"/>
        </w:trPr>
        <w:tc>
          <w:tcPr>
            <w:tcW w:w="1131" w:type="dxa"/>
            <w:shd w:val="clear" w:color="auto" w:fill="FFFFFF" w:themeFill="background1"/>
          </w:tcPr>
          <w:p w14:paraId="22568A95" w14:textId="31F29DE8" w:rsidR="004447EF" w:rsidRPr="000E3A60" w:rsidRDefault="004447EF" w:rsidP="008E2325">
            <w:pPr>
              <w:pStyle w:val="TableParagraph"/>
              <w:spacing w:before="17" w:line="211" w:lineRule="exact"/>
              <w:ind w:left="510"/>
              <w:rPr>
                <w:rFonts w:ascii="Arial MT"/>
                <w:sz w:val="20"/>
              </w:rPr>
            </w:pPr>
            <w:r w:rsidRPr="000E3A60">
              <w:rPr>
                <w:rFonts w:ascii="Arial MT"/>
                <w:sz w:val="20"/>
              </w:rPr>
              <w:t>5</w:t>
            </w:r>
          </w:p>
        </w:tc>
        <w:tc>
          <w:tcPr>
            <w:tcW w:w="5528" w:type="dxa"/>
            <w:shd w:val="clear" w:color="auto" w:fill="FFFFFF" w:themeFill="background1"/>
          </w:tcPr>
          <w:p w14:paraId="6D0F48EC" w14:textId="46B2710A" w:rsidR="004447EF" w:rsidRPr="00C938DE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7E6D7AEB" w14:textId="79C31C08" w:rsidR="004447EF" w:rsidRPr="00C938DE" w:rsidRDefault="004447EF" w:rsidP="008E2325">
            <w:pPr>
              <w:pStyle w:val="TableParagrap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1135" w:type="dxa"/>
            <w:shd w:val="clear" w:color="auto" w:fill="FFFFFF" w:themeFill="background1"/>
          </w:tcPr>
          <w:p w14:paraId="49118CDF" w14:textId="3E4FCEFB" w:rsidR="004447EF" w:rsidRPr="00C938DE" w:rsidRDefault="004447EF" w:rsidP="008E2325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FFFFFF" w:themeFill="background1"/>
          </w:tcPr>
          <w:p w14:paraId="41561876" w14:textId="2AB2C504" w:rsidR="004447EF" w:rsidRPr="00C938DE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C938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6" w:type="dxa"/>
            <w:shd w:val="clear" w:color="auto" w:fill="FFFFFF" w:themeFill="background1"/>
          </w:tcPr>
          <w:p w14:paraId="1EF52B5B" w14:textId="45ACB486" w:rsidR="004447EF" w:rsidRPr="00C938DE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C938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447EF" w:rsidRPr="00F5783F" w14:paraId="418F003D" w14:textId="77777777" w:rsidTr="000E3A60">
        <w:trPr>
          <w:trHeight w:val="248"/>
        </w:trPr>
        <w:tc>
          <w:tcPr>
            <w:tcW w:w="1131" w:type="dxa"/>
            <w:shd w:val="clear" w:color="auto" w:fill="FFFFFF" w:themeFill="background1"/>
          </w:tcPr>
          <w:p w14:paraId="781B4C3B" w14:textId="43A0A21A" w:rsidR="004447EF" w:rsidRPr="000E3A60" w:rsidRDefault="004447EF" w:rsidP="008E2325">
            <w:pPr>
              <w:pStyle w:val="TableParagraph"/>
              <w:spacing w:before="17" w:line="211" w:lineRule="exact"/>
              <w:ind w:left="510"/>
              <w:rPr>
                <w:rFonts w:ascii="Arial MT"/>
                <w:sz w:val="20"/>
              </w:rPr>
            </w:pPr>
            <w:r w:rsidRPr="000E3A60">
              <w:rPr>
                <w:rFonts w:ascii="Arial MT"/>
                <w:sz w:val="20"/>
              </w:rPr>
              <w:t>6</w:t>
            </w:r>
          </w:p>
        </w:tc>
        <w:tc>
          <w:tcPr>
            <w:tcW w:w="5528" w:type="dxa"/>
            <w:shd w:val="clear" w:color="auto" w:fill="FFFFFF" w:themeFill="background1"/>
          </w:tcPr>
          <w:p w14:paraId="4A487DE7" w14:textId="01589C66" w:rsidR="004447EF" w:rsidRPr="00C938DE" w:rsidRDefault="004447EF" w:rsidP="008E2325">
            <w:pPr>
              <w:pStyle w:val="TableParagraph"/>
              <w:rPr>
                <w:rFonts w:ascii="Times New Roman" w:hAnsi="Times New Roman" w:cs="Times New Roman"/>
                <w:lang w:eastAsia="ja-JP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5A12D42B" w14:textId="1EB3FB79" w:rsidR="004447EF" w:rsidRPr="00C938DE" w:rsidRDefault="004447EF" w:rsidP="008E2325">
            <w:pPr>
              <w:pStyle w:val="TableParagrap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1135" w:type="dxa"/>
            <w:shd w:val="clear" w:color="auto" w:fill="FFFFFF" w:themeFill="background1"/>
          </w:tcPr>
          <w:p w14:paraId="1F6259E1" w14:textId="19BB3793" w:rsidR="004447EF" w:rsidRPr="00C938DE" w:rsidRDefault="004447EF" w:rsidP="008E2325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FFFFFF" w:themeFill="background1"/>
          </w:tcPr>
          <w:p w14:paraId="1B1EC191" w14:textId="1B9127DB" w:rsidR="004447EF" w:rsidRPr="00C938DE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C938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6" w:type="dxa"/>
            <w:shd w:val="clear" w:color="auto" w:fill="FFFFFF" w:themeFill="background1"/>
          </w:tcPr>
          <w:p w14:paraId="05F48D54" w14:textId="3D06B724" w:rsidR="004447EF" w:rsidRPr="00C938DE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C938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447EF" w:rsidRPr="00F5783F" w14:paraId="7CCBE9E3" w14:textId="77777777" w:rsidTr="000E3A60">
        <w:trPr>
          <w:trHeight w:val="248"/>
        </w:trPr>
        <w:tc>
          <w:tcPr>
            <w:tcW w:w="1131" w:type="dxa"/>
            <w:shd w:val="clear" w:color="auto" w:fill="FFFFFF" w:themeFill="background1"/>
          </w:tcPr>
          <w:p w14:paraId="26090066" w14:textId="04778A9A" w:rsidR="004447EF" w:rsidRPr="000E3A60" w:rsidRDefault="004447EF" w:rsidP="008E2325">
            <w:pPr>
              <w:pStyle w:val="TableParagraph"/>
              <w:spacing w:before="17" w:line="211" w:lineRule="exact"/>
              <w:ind w:left="510"/>
              <w:rPr>
                <w:rFonts w:ascii="Arial MT"/>
                <w:sz w:val="20"/>
              </w:rPr>
            </w:pPr>
            <w:r w:rsidRPr="000E3A60">
              <w:rPr>
                <w:rFonts w:ascii="Arial MT"/>
                <w:sz w:val="20"/>
              </w:rPr>
              <w:t>7</w:t>
            </w:r>
          </w:p>
        </w:tc>
        <w:tc>
          <w:tcPr>
            <w:tcW w:w="5528" w:type="dxa"/>
            <w:shd w:val="clear" w:color="auto" w:fill="FFFFFF" w:themeFill="background1"/>
          </w:tcPr>
          <w:p w14:paraId="42611389" w14:textId="286EB8CF" w:rsidR="004447EF" w:rsidRPr="00C938DE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21373761" w14:textId="729B2BFB" w:rsidR="004447EF" w:rsidRPr="00C938DE" w:rsidRDefault="004447EF" w:rsidP="008E2325">
            <w:pPr>
              <w:pStyle w:val="TableParagrap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1135" w:type="dxa"/>
            <w:shd w:val="clear" w:color="auto" w:fill="FFFFFF" w:themeFill="background1"/>
          </w:tcPr>
          <w:p w14:paraId="5E543816" w14:textId="6B6DC7C3" w:rsidR="004447EF" w:rsidRPr="00C938DE" w:rsidRDefault="004447EF" w:rsidP="008E2325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FFFFFF" w:themeFill="background1"/>
          </w:tcPr>
          <w:p w14:paraId="5FF89881" w14:textId="6D956EE9" w:rsidR="004447EF" w:rsidRPr="00C938DE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C938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6" w:type="dxa"/>
            <w:shd w:val="clear" w:color="auto" w:fill="FFFFFF" w:themeFill="background1"/>
          </w:tcPr>
          <w:p w14:paraId="5EFF7802" w14:textId="18CCD037" w:rsidR="004447EF" w:rsidRPr="00C938DE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C938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447EF" w:rsidRPr="00F5783F" w14:paraId="3B04294D" w14:textId="77777777" w:rsidTr="000E3A60">
        <w:trPr>
          <w:trHeight w:val="248"/>
        </w:trPr>
        <w:tc>
          <w:tcPr>
            <w:tcW w:w="1131" w:type="dxa"/>
            <w:shd w:val="clear" w:color="auto" w:fill="FFFFFF" w:themeFill="background1"/>
          </w:tcPr>
          <w:p w14:paraId="35D89909" w14:textId="790CF089" w:rsidR="004447EF" w:rsidRPr="000E3A60" w:rsidRDefault="004447EF" w:rsidP="008E2325">
            <w:pPr>
              <w:pStyle w:val="TableParagraph"/>
              <w:spacing w:before="17" w:line="211" w:lineRule="exact"/>
              <w:ind w:left="510"/>
              <w:rPr>
                <w:rFonts w:ascii="Arial MT"/>
                <w:sz w:val="20"/>
              </w:rPr>
            </w:pPr>
            <w:r w:rsidRPr="000E3A60">
              <w:rPr>
                <w:rFonts w:ascii="Arial MT"/>
                <w:sz w:val="20"/>
              </w:rPr>
              <w:t>8</w:t>
            </w:r>
          </w:p>
        </w:tc>
        <w:tc>
          <w:tcPr>
            <w:tcW w:w="5528" w:type="dxa"/>
            <w:shd w:val="clear" w:color="auto" w:fill="FFFFFF" w:themeFill="background1"/>
          </w:tcPr>
          <w:p w14:paraId="5173B394" w14:textId="34D7F575" w:rsidR="004447EF" w:rsidRPr="00C938DE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5EBD0F47" w14:textId="7180BB37" w:rsidR="004447EF" w:rsidRPr="00C938DE" w:rsidRDefault="004447EF" w:rsidP="008E2325">
            <w:pPr>
              <w:pStyle w:val="TableParagrap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1135" w:type="dxa"/>
            <w:shd w:val="clear" w:color="auto" w:fill="FFFFFF" w:themeFill="background1"/>
          </w:tcPr>
          <w:p w14:paraId="160000D2" w14:textId="4B1E7B52" w:rsidR="004447EF" w:rsidRPr="00C938DE" w:rsidRDefault="004447EF" w:rsidP="008E2325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FFFFFF" w:themeFill="background1"/>
          </w:tcPr>
          <w:p w14:paraId="192C2C97" w14:textId="4EB06C5F" w:rsidR="004447EF" w:rsidRPr="00C938DE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C938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6" w:type="dxa"/>
            <w:shd w:val="clear" w:color="auto" w:fill="FFFFFF" w:themeFill="background1"/>
          </w:tcPr>
          <w:p w14:paraId="4EB76E74" w14:textId="41C21BC7" w:rsidR="004447EF" w:rsidRPr="00C938DE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C938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447EF" w:rsidRPr="00F5783F" w14:paraId="3349D3DD" w14:textId="77777777" w:rsidTr="000E3A60">
        <w:trPr>
          <w:trHeight w:val="248"/>
        </w:trPr>
        <w:tc>
          <w:tcPr>
            <w:tcW w:w="1131" w:type="dxa"/>
            <w:shd w:val="clear" w:color="auto" w:fill="FFFFFF" w:themeFill="background1"/>
          </w:tcPr>
          <w:p w14:paraId="7CCAD2E0" w14:textId="0074B9A0" w:rsidR="004447EF" w:rsidRPr="000E3A60" w:rsidRDefault="004447EF" w:rsidP="009843F2">
            <w:pPr>
              <w:pStyle w:val="TableParagraph"/>
              <w:spacing w:before="17" w:line="211" w:lineRule="exact"/>
              <w:ind w:left="510"/>
              <w:rPr>
                <w:rFonts w:ascii="Arial MT"/>
                <w:sz w:val="20"/>
              </w:rPr>
            </w:pPr>
            <w:r w:rsidRPr="000E3A60">
              <w:rPr>
                <w:rFonts w:ascii="Arial MT"/>
                <w:sz w:val="20"/>
              </w:rPr>
              <w:t>9</w:t>
            </w:r>
          </w:p>
        </w:tc>
        <w:tc>
          <w:tcPr>
            <w:tcW w:w="5528" w:type="dxa"/>
            <w:shd w:val="clear" w:color="auto" w:fill="FFFFFF" w:themeFill="background1"/>
          </w:tcPr>
          <w:p w14:paraId="0C08DA4F" w14:textId="352E962A" w:rsidR="004447EF" w:rsidRPr="00C938DE" w:rsidRDefault="004447EF" w:rsidP="008E2325">
            <w:pPr>
              <w:pStyle w:val="TableParagraph"/>
              <w:rPr>
                <w:rFonts w:ascii="Times New Roman" w:hAnsi="Times New Roman" w:cs="Times New Roman"/>
                <w:lang w:eastAsia="ja-JP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4AABB0C9" w14:textId="72CB04B6" w:rsidR="004447EF" w:rsidRPr="00C938DE" w:rsidRDefault="004447EF" w:rsidP="008E2325">
            <w:pPr>
              <w:pStyle w:val="TableParagrap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1135" w:type="dxa"/>
            <w:shd w:val="clear" w:color="auto" w:fill="FFFFFF" w:themeFill="background1"/>
          </w:tcPr>
          <w:p w14:paraId="37A9EFAE" w14:textId="157BD81D" w:rsidR="004447EF" w:rsidRPr="00C938DE" w:rsidRDefault="004447EF" w:rsidP="008E2325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FFFFFF" w:themeFill="background1"/>
          </w:tcPr>
          <w:p w14:paraId="0D5CA5D4" w14:textId="172649CA" w:rsidR="004447EF" w:rsidRPr="00C938DE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C938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6" w:type="dxa"/>
            <w:shd w:val="clear" w:color="auto" w:fill="FFFFFF" w:themeFill="background1"/>
          </w:tcPr>
          <w:p w14:paraId="365271A9" w14:textId="32E9788A" w:rsidR="004447EF" w:rsidRPr="00C938DE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C938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447EF" w:rsidRPr="00F5783F" w14:paraId="10B5E1F9" w14:textId="77777777" w:rsidTr="000E3A60">
        <w:trPr>
          <w:trHeight w:val="248"/>
        </w:trPr>
        <w:tc>
          <w:tcPr>
            <w:tcW w:w="1131" w:type="dxa"/>
            <w:shd w:val="clear" w:color="auto" w:fill="FFFFFF" w:themeFill="background1"/>
          </w:tcPr>
          <w:p w14:paraId="32518354" w14:textId="1901DA5D" w:rsidR="004447EF" w:rsidRPr="000E3A60" w:rsidRDefault="004447EF" w:rsidP="009843F2">
            <w:pPr>
              <w:pStyle w:val="TableParagraph"/>
              <w:spacing w:before="17" w:line="211" w:lineRule="exact"/>
              <w:ind w:left="510"/>
              <w:rPr>
                <w:rFonts w:ascii="Arial MT"/>
                <w:sz w:val="20"/>
              </w:rPr>
            </w:pPr>
            <w:r w:rsidRPr="000E3A60">
              <w:rPr>
                <w:rFonts w:ascii="Arial MT"/>
                <w:sz w:val="20"/>
              </w:rPr>
              <w:t>10</w:t>
            </w:r>
          </w:p>
        </w:tc>
        <w:tc>
          <w:tcPr>
            <w:tcW w:w="5528" w:type="dxa"/>
            <w:shd w:val="clear" w:color="auto" w:fill="FFFFFF" w:themeFill="background1"/>
          </w:tcPr>
          <w:p w14:paraId="7C27F046" w14:textId="1F5C5B7D" w:rsidR="004447EF" w:rsidRPr="00C938DE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2339A791" w14:textId="6E8B5865" w:rsidR="004447EF" w:rsidRPr="00C938DE" w:rsidRDefault="004447EF" w:rsidP="008E2325">
            <w:pPr>
              <w:pStyle w:val="TableParagrap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1135" w:type="dxa"/>
            <w:shd w:val="clear" w:color="auto" w:fill="FFFFFF" w:themeFill="background1"/>
          </w:tcPr>
          <w:p w14:paraId="75DE1C25" w14:textId="613A5280" w:rsidR="004447EF" w:rsidRPr="00C938DE" w:rsidRDefault="004447EF" w:rsidP="008E2325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FFFFFF" w:themeFill="background1"/>
          </w:tcPr>
          <w:p w14:paraId="64EAB9AA" w14:textId="42105F1C" w:rsidR="004447EF" w:rsidRPr="00C938DE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C938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6" w:type="dxa"/>
            <w:shd w:val="clear" w:color="auto" w:fill="FFFFFF" w:themeFill="background1"/>
          </w:tcPr>
          <w:p w14:paraId="1BE1A346" w14:textId="071EC24B" w:rsidR="004447EF" w:rsidRPr="00C938DE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47EF" w:rsidRPr="00F5783F" w14:paraId="2482FD22" w14:textId="77777777" w:rsidTr="000E3A60">
        <w:trPr>
          <w:trHeight w:val="248"/>
        </w:trPr>
        <w:tc>
          <w:tcPr>
            <w:tcW w:w="1131" w:type="dxa"/>
            <w:shd w:val="clear" w:color="auto" w:fill="FFFFFF" w:themeFill="background1"/>
          </w:tcPr>
          <w:p w14:paraId="210FC0DE" w14:textId="7722CDD7" w:rsidR="004447EF" w:rsidRPr="000E3A60" w:rsidRDefault="004447EF" w:rsidP="009843F2">
            <w:pPr>
              <w:pStyle w:val="TableParagraph"/>
              <w:spacing w:before="17" w:line="211" w:lineRule="exact"/>
              <w:ind w:left="510"/>
              <w:rPr>
                <w:rFonts w:ascii="Arial MT"/>
                <w:sz w:val="20"/>
              </w:rPr>
            </w:pPr>
            <w:r w:rsidRPr="000E3A60">
              <w:rPr>
                <w:rFonts w:ascii="Arial MT"/>
                <w:sz w:val="20"/>
              </w:rPr>
              <w:lastRenderedPageBreak/>
              <w:t>11</w:t>
            </w:r>
          </w:p>
        </w:tc>
        <w:tc>
          <w:tcPr>
            <w:tcW w:w="5528" w:type="dxa"/>
            <w:shd w:val="clear" w:color="auto" w:fill="FFFFFF" w:themeFill="background1"/>
          </w:tcPr>
          <w:p w14:paraId="7466D14C" w14:textId="48D8BA1C" w:rsidR="004447EF" w:rsidRPr="00C938DE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277849D8" w14:textId="045C934B" w:rsidR="004447EF" w:rsidRPr="00C938DE" w:rsidRDefault="004447EF" w:rsidP="008E2325">
            <w:pPr>
              <w:pStyle w:val="TableParagrap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1135" w:type="dxa"/>
            <w:shd w:val="clear" w:color="auto" w:fill="FFFFFF" w:themeFill="background1"/>
          </w:tcPr>
          <w:p w14:paraId="4CB5B969" w14:textId="4AE9D81F" w:rsidR="004447EF" w:rsidRPr="00C938DE" w:rsidRDefault="004447EF" w:rsidP="008E2325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FFFFFF" w:themeFill="background1"/>
          </w:tcPr>
          <w:p w14:paraId="7296D818" w14:textId="0814F71B" w:rsidR="004447EF" w:rsidRPr="00C938DE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1FED0097" w14:textId="2758721E" w:rsidR="004447EF" w:rsidRPr="00C938DE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C938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447EF" w:rsidRPr="00F5783F" w14:paraId="2914A0E6" w14:textId="77777777" w:rsidTr="000E3A60">
        <w:trPr>
          <w:trHeight w:val="248"/>
        </w:trPr>
        <w:tc>
          <w:tcPr>
            <w:tcW w:w="1131" w:type="dxa"/>
            <w:shd w:val="clear" w:color="auto" w:fill="FFFFFF" w:themeFill="background1"/>
          </w:tcPr>
          <w:p w14:paraId="45F69BCE" w14:textId="0D3FB552" w:rsidR="004447EF" w:rsidRPr="000E3A60" w:rsidRDefault="004447EF" w:rsidP="009843F2">
            <w:pPr>
              <w:pStyle w:val="TableParagraph"/>
              <w:spacing w:before="17" w:line="211" w:lineRule="exact"/>
              <w:ind w:left="510"/>
              <w:rPr>
                <w:rFonts w:ascii="Arial MT"/>
                <w:sz w:val="20"/>
              </w:rPr>
            </w:pPr>
            <w:r w:rsidRPr="000E3A60">
              <w:rPr>
                <w:rFonts w:ascii="Arial MT"/>
                <w:sz w:val="20"/>
              </w:rPr>
              <w:t>12</w:t>
            </w:r>
          </w:p>
        </w:tc>
        <w:tc>
          <w:tcPr>
            <w:tcW w:w="5528" w:type="dxa"/>
            <w:shd w:val="clear" w:color="auto" w:fill="FFFFFF" w:themeFill="background1"/>
          </w:tcPr>
          <w:p w14:paraId="20C4158A" w14:textId="26CC6667" w:rsidR="004447EF" w:rsidRPr="003B37A3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1D7B1199" w14:textId="0A814667" w:rsidR="004447EF" w:rsidRPr="000E3A60" w:rsidRDefault="004447EF" w:rsidP="008E2325">
            <w:pPr>
              <w:pStyle w:val="TableParagraph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1135" w:type="dxa"/>
            <w:shd w:val="clear" w:color="auto" w:fill="FFFFFF" w:themeFill="background1"/>
          </w:tcPr>
          <w:p w14:paraId="155ED27B" w14:textId="642718A8" w:rsidR="004447EF" w:rsidRPr="000E3A60" w:rsidRDefault="004447EF" w:rsidP="008E2325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FFFFFF" w:themeFill="background1"/>
          </w:tcPr>
          <w:p w14:paraId="71BD7F7D" w14:textId="10892164" w:rsidR="004447EF" w:rsidRPr="000E3A60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0DD0D134" w14:textId="7B221DA1" w:rsidR="004447EF" w:rsidRPr="000E3A60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447EF" w:rsidRPr="00F5783F" w14:paraId="0DDD2657" w14:textId="77777777" w:rsidTr="000E3A60">
        <w:trPr>
          <w:trHeight w:val="248"/>
        </w:trPr>
        <w:tc>
          <w:tcPr>
            <w:tcW w:w="1131" w:type="dxa"/>
            <w:shd w:val="clear" w:color="auto" w:fill="FFFFFF" w:themeFill="background1"/>
          </w:tcPr>
          <w:p w14:paraId="598265BB" w14:textId="601BBE90" w:rsidR="004447EF" w:rsidRPr="000E3A60" w:rsidRDefault="004447EF" w:rsidP="009843F2">
            <w:pPr>
              <w:pStyle w:val="TableParagraph"/>
              <w:spacing w:before="17" w:line="211" w:lineRule="exact"/>
              <w:ind w:left="510"/>
              <w:rPr>
                <w:rFonts w:ascii="Arial MT"/>
                <w:sz w:val="20"/>
              </w:rPr>
            </w:pPr>
            <w:r w:rsidRPr="000E3A60">
              <w:rPr>
                <w:rFonts w:ascii="Arial MT"/>
                <w:sz w:val="20"/>
              </w:rPr>
              <w:t>13</w:t>
            </w:r>
          </w:p>
        </w:tc>
        <w:tc>
          <w:tcPr>
            <w:tcW w:w="5528" w:type="dxa"/>
            <w:shd w:val="clear" w:color="auto" w:fill="FFFFFF" w:themeFill="background1"/>
          </w:tcPr>
          <w:p w14:paraId="7A85981D" w14:textId="3E20AC4F" w:rsidR="004447EF" w:rsidRPr="000E3A60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722980ED" w14:textId="588D41C3" w:rsidR="004447EF" w:rsidRPr="000E3A60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shd w:val="clear" w:color="auto" w:fill="FFFFFF" w:themeFill="background1"/>
          </w:tcPr>
          <w:p w14:paraId="3D43EF9F" w14:textId="5A1B4B5D" w:rsidR="004447EF" w:rsidRPr="000E3A60" w:rsidRDefault="004447EF" w:rsidP="008E2325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FFFFFF" w:themeFill="background1"/>
          </w:tcPr>
          <w:p w14:paraId="724C7369" w14:textId="683C2C81" w:rsidR="004447EF" w:rsidRPr="000E3A60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79F47C60" w14:textId="025111BC" w:rsidR="004447EF" w:rsidRPr="000E3A60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47EF" w:rsidRPr="00F5783F" w14:paraId="1A52841E" w14:textId="77777777" w:rsidTr="000E3A60">
        <w:trPr>
          <w:trHeight w:val="243"/>
        </w:trPr>
        <w:tc>
          <w:tcPr>
            <w:tcW w:w="1131" w:type="dxa"/>
            <w:shd w:val="clear" w:color="auto" w:fill="FFFFFF" w:themeFill="background1"/>
          </w:tcPr>
          <w:p w14:paraId="78149B0A" w14:textId="236A87DC" w:rsidR="004447EF" w:rsidRPr="000E3A60" w:rsidRDefault="004447EF" w:rsidP="009843F2">
            <w:pPr>
              <w:pStyle w:val="TableParagraph"/>
              <w:spacing w:before="9" w:line="214" w:lineRule="exact"/>
              <w:ind w:left="510"/>
              <w:rPr>
                <w:rFonts w:ascii="Arial MT"/>
                <w:sz w:val="20"/>
              </w:rPr>
            </w:pPr>
            <w:r w:rsidRPr="000E3A60">
              <w:rPr>
                <w:rFonts w:ascii="Arial MT"/>
                <w:sz w:val="20"/>
              </w:rPr>
              <w:t>14</w:t>
            </w:r>
          </w:p>
        </w:tc>
        <w:tc>
          <w:tcPr>
            <w:tcW w:w="5528" w:type="dxa"/>
            <w:shd w:val="clear" w:color="auto" w:fill="FFFFFF" w:themeFill="background1"/>
          </w:tcPr>
          <w:p w14:paraId="498CBAC1" w14:textId="5EE38C18" w:rsidR="004447EF" w:rsidRPr="000E3A60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36E55C26" w14:textId="5A826C9A" w:rsidR="004447EF" w:rsidRPr="000E3A60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shd w:val="clear" w:color="auto" w:fill="FFFFFF" w:themeFill="background1"/>
          </w:tcPr>
          <w:p w14:paraId="180CF613" w14:textId="678450C4" w:rsidR="004447EF" w:rsidRPr="000E3A60" w:rsidRDefault="004447EF" w:rsidP="008E2325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FFFFFF" w:themeFill="background1"/>
          </w:tcPr>
          <w:p w14:paraId="4448E954" w14:textId="66D79C81" w:rsidR="004447EF" w:rsidRPr="000E3A60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3C2C1EB9" w14:textId="154E736B" w:rsidR="004447EF" w:rsidRPr="000E3A60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47EF" w:rsidRPr="00F5783F" w14:paraId="4F162BA9" w14:textId="77777777" w:rsidTr="009843F2">
        <w:trPr>
          <w:trHeight w:val="279"/>
        </w:trPr>
        <w:tc>
          <w:tcPr>
            <w:tcW w:w="1131" w:type="dxa"/>
            <w:shd w:val="clear" w:color="auto" w:fill="FFFFFF" w:themeFill="background1"/>
          </w:tcPr>
          <w:p w14:paraId="6AA3398E" w14:textId="4273F435" w:rsidR="004447EF" w:rsidRPr="000E3A60" w:rsidRDefault="004447EF" w:rsidP="009843F2">
            <w:pPr>
              <w:pStyle w:val="TableParagraph"/>
              <w:spacing w:before="13" w:line="205" w:lineRule="exact"/>
              <w:ind w:left="510"/>
              <w:rPr>
                <w:rFonts w:ascii="Arial MT"/>
                <w:sz w:val="20"/>
              </w:rPr>
            </w:pPr>
            <w:r w:rsidRPr="000E3A60">
              <w:rPr>
                <w:rFonts w:ascii="Arial MT"/>
                <w:sz w:val="20"/>
              </w:rPr>
              <w:t>15</w:t>
            </w:r>
          </w:p>
        </w:tc>
        <w:tc>
          <w:tcPr>
            <w:tcW w:w="5528" w:type="dxa"/>
            <w:shd w:val="clear" w:color="auto" w:fill="FFFFFF" w:themeFill="background1"/>
          </w:tcPr>
          <w:p w14:paraId="12E3E171" w14:textId="1009B14D" w:rsidR="004447EF" w:rsidRPr="003B37A3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4B4C7242" w14:textId="07457E44" w:rsidR="004447EF" w:rsidRPr="000E3A60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shd w:val="clear" w:color="auto" w:fill="FFFFFF" w:themeFill="background1"/>
          </w:tcPr>
          <w:p w14:paraId="4EC82F62" w14:textId="02296729" w:rsidR="004447EF" w:rsidRPr="000E3A60" w:rsidRDefault="004447EF" w:rsidP="008E2325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FFFFFF" w:themeFill="background1"/>
          </w:tcPr>
          <w:p w14:paraId="70CEA188" w14:textId="09674AF1" w:rsidR="004447EF" w:rsidRPr="000E3A60" w:rsidRDefault="004447EF" w:rsidP="008E232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4217E3EE" w14:textId="7DAE8537" w:rsidR="004447EF" w:rsidRPr="000E3A60" w:rsidRDefault="004447EF" w:rsidP="008E232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447EF" w:rsidRPr="00F5783F" w14:paraId="3F3015D5" w14:textId="77777777" w:rsidTr="000E3A60">
        <w:trPr>
          <w:trHeight w:val="225"/>
        </w:trPr>
        <w:tc>
          <w:tcPr>
            <w:tcW w:w="1131" w:type="dxa"/>
            <w:shd w:val="clear" w:color="auto" w:fill="FFFFFF" w:themeFill="background1"/>
          </w:tcPr>
          <w:p w14:paraId="2095D886" w14:textId="756C70BD" w:rsidR="004447EF" w:rsidRPr="000E3A60" w:rsidRDefault="004447EF" w:rsidP="009843F2">
            <w:pPr>
              <w:pStyle w:val="TableParagraph"/>
              <w:spacing w:before="1" w:line="204" w:lineRule="exact"/>
              <w:ind w:left="510"/>
              <w:rPr>
                <w:rFonts w:ascii="Arial MT"/>
                <w:sz w:val="20"/>
              </w:rPr>
            </w:pPr>
            <w:r w:rsidRPr="000E3A60">
              <w:rPr>
                <w:rFonts w:ascii="Arial MT"/>
                <w:sz w:val="20"/>
              </w:rPr>
              <w:t>16</w:t>
            </w:r>
          </w:p>
        </w:tc>
        <w:tc>
          <w:tcPr>
            <w:tcW w:w="5528" w:type="dxa"/>
            <w:shd w:val="clear" w:color="auto" w:fill="FFFFFF" w:themeFill="background1"/>
          </w:tcPr>
          <w:p w14:paraId="2FA05643" w14:textId="472F8142" w:rsidR="004447EF" w:rsidRPr="000E3A60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0E3A6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s-ES_tradnl" w:eastAsia="ja-JP"/>
              </w:rPr>
              <w:t xml:space="preserve"> </w:t>
            </w:r>
          </w:p>
        </w:tc>
        <w:tc>
          <w:tcPr>
            <w:tcW w:w="3118" w:type="dxa"/>
            <w:shd w:val="clear" w:color="auto" w:fill="FFFFFF" w:themeFill="background1"/>
          </w:tcPr>
          <w:p w14:paraId="351A0A0E" w14:textId="047E95CD" w:rsidR="004447EF" w:rsidRPr="000E3A60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shd w:val="clear" w:color="auto" w:fill="FFFFFF" w:themeFill="background1"/>
          </w:tcPr>
          <w:p w14:paraId="43007A07" w14:textId="23EACF8F" w:rsidR="004447EF" w:rsidRPr="000E3A60" w:rsidRDefault="004447EF" w:rsidP="008E2325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FFFFFF" w:themeFill="background1"/>
          </w:tcPr>
          <w:p w14:paraId="04562834" w14:textId="1C768DC0" w:rsidR="004447EF" w:rsidRPr="000E3A60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7850F534" w14:textId="34330245" w:rsidR="004447EF" w:rsidRPr="000E3A60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47EF" w:rsidRPr="00F5783F" w14:paraId="0FBBEBF9" w14:textId="77777777" w:rsidTr="000E3A60">
        <w:trPr>
          <w:trHeight w:val="225"/>
        </w:trPr>
        <w:tc>
          <w:tcPr>
            <w:tcW w:w="1131" w:type="dxa"/>
            <w:shd w:val="clear" w:color="auto" w:fill="FFFFFF" w:themeFill="background1"/>
          </w:tcPr>
          <w:p w14:paraId="32C258A8" w14:textId="4F250574" w:rsidR="004447EF" w:rsidRPr="000E3A60" w:rsidRDefault="004447EF" w:rsidP="009843F2">
            <w:pPr>
              <w:pStyle w:val="TableParagraph"/>
              <w:spacing w:before="1" w:line="204" w:lineRule="exact"/>
              <w:ind w:left="510"/>
              <w:rPr>
                <w:rFonts w:ascii="Arial MT"/>
                <w:sz w:val="20"/>
              </w:rPr>
            </w:pPr>
            <w:r w:rsidRPr="000E3A60">
              <w:rPr>
                <w:rFonts w:ascii="Arial MT"/>
                <w:sz w:val="20"/>
              </w:rPr>
              <w:t>17</w:t>
            </w:r>
          </w:p>
        </w:tc>
        <w:tc>
          <w:tcPr>
            <w:tcW w:w="5528" w:type="dxa"/>
            <w:shd w:val="clear" w:color="auto" w:fill="FFFFFF" w:themeFill="background1"/>
          </w:tcPr>
          <w:p w14:paraId="64CFFB6C" w14:textId="7ABDDDA3" w:rsidR="004447EF" w:rsidRPr="000E3A60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19ED48A3" w14:textId="2694FBB6" w:rsidR="004447EF" w:rsidRPr="000E3A60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shd w:val="clear" w:color="auto" w:fill="FFFFFF" w:themeFill="background1"/>
          </w:tcPr>
          <w:p w14:paraId="3F0845FE" w14:textId="5AC94322" w:rsidR="004447EF" w:rsidRPr="000E3A60" w:rsidRDefault="004447EF" w:rsidP="008E2325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FFFFFF" w:themeFill="background1"/>
          </w:tcPr>
          <w:p w14:paraId="3B7204A1" w14:textId="370B7B1C" w:rsidR="004447EF" w:rsidRPr="000E3A60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202868C9" w14:textId="0BF4BA03" w:rsidR="004447EF" w:rsidRPr="000E3A60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0E3A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447EF" w:rsidRPr="00F5783F" w14:paraId="03D2FB59" w14:textId="77777777" w:rsidTr="000E3A60">
        <w:trPr>
          <w:trHeight w:val="225"/>
        </w:trPr>
        <w:tc>
          <w:tcPr>
            <w:tcW w:w="1131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375871C5" w14:textId="5A4F015D" w:rsidR="004447EF" w:rsidRPr="000E3A60" w:rsidRDefault="004447EF" w:rsidP="009843F2">
            <w:pPr>
              <w:pStyle w:val="TableParagraph"/>
              <w:spacing w:before="1" w:line="204" w:lineRule="exact"/>
              <w:ind w:left="510"/>
              <w:rPr>
                <w:rFonts w:ascii="Arial MT"/>
                <w:sz w:val="20"/>
              </w:rPr>
            </w:pPr>
            <w:r w:rsidRPr="000E3A60">
              <w:rPr>
                <w:rFonts w:ascii="Arial MT"/>
                <w:sz w:val="20"/>
              </w:rPr>
              <w:t>18</w:t>
            </w:r>
          </w:p>
        </w:tc>
        <w:tc>
          <w:tcPr>
            <w:tcW w:w="5528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571162E3" w14:textId="3C894F8E" w:rsidR="004447EF" w:rsidRPr="000E3A60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510B93E0" w14:textId="76214FC8" w:rsidR="004447EF" w:rsidRPr="000E3A60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</w:pPr>
          </w:p>
        </w:tc>
        <w:tc>
          <w:tcPr>
            <w:tcW w:w="1135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4434EA6A" w14:textId="6E3DFABE" w:rsidR="004447EF" w:rsidRPr="000E3A60" w:rsidRDefault="004447EF" w:rsidP="008E2325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3D11CFE1" w14:textId="4E7EB6F7" w:rsidR="004447EF" w:rsidRPr="000E3A60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6F60CFBD" w14:textId="51F3AB05" w:rsidR="004447EF" w:rsidRPr="000E3A60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47EF" w:rsidRPr="00F5783F" w14:paraId="41A65F96" w14:textId="77777777" w:rsidTr="000E3A60">
        <w:trPr>
          <w:trHeight w:val="233"/>
        </w:trPr>
        <w:tc>
          <w:tcPr>
            <w:tcW w:w="1131" w:type="dxa"/>
            <w:shd w:val="clear" w:color="auto" w:fill="FFFFFF" w:themeFill="background1"/>
          </w:tcPr>
          <w:p w14:paraId="50012D1E" w14:textId="23F43EE7" w:rsidR="004447EF" w:rsidRPr="000E3A60" w:rsidRDefault="004447EF" w:rsidP="009843F2">
            <w:pPr>
              <w:pStyle w:val="TableParagraph"/>
              <w:spacing w:before="1" w:line="211" w:lineRule="exact"/>
              <w:ind w:left="510"/>
              <w:rPr>
                <w:rFonts w:ascii="Arial MT"/>
                <w:sz w:val="20"/>
              </w:rPr>
            </w:pPr>
            <w:r w:rsidRPr="000E3A60">
              <w:rPr>
                <w:rFonts w:ascii="Arial MT"/>
                <w:sz w:val="20"/>
              </w:rPr>
              <w:t>19</w:t>
            </w:r>
          </w:p>
        </w:tc>
        <w:tc>
          <w:tcPr>
            <w:tcW w:w="5528" w:type="dxa"/>
            <w:shd w:val="clear" w:color="auto" w:fill="FFFFFF" w:themeFill="background1"/>
          </w:tcPr>
          <w:p w14:paraId="582CC30B" w14:textId="2A0E8956" w:rsidR="004447EF" w:rsidRPr="000E3A60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48437375" w14:textId="3B59E492" w:rsidR="004447EF" w:rsidRPr="000E3A60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shd w:val="clear" w:color="auto" w:fill="FFFFFF" w:themeFill="background1"/>
          </w:tcPr>
          <w:p w14:paraId="5EB13003" w14:textId="02A28EA8" w:rsidR="004447EF" w:rsidRPr="000E3A60" w:rsidRDefault="004447EF" w:rsidP="008E2325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FFFFFF" w:themeFill="background1"/>
          </w:tcPr>
          <w:p w14:paraId="4E8BBB21" w14:textId="31477FCD" w:rsidR="004447EF" w:rsidRPr="000E3A60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6196CB3C" w14:textId="1EFE9ADE" w:rsidR="004447EF" w:rsidRPr="000E3A60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0E3A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447EF" w:rsidRPr="00F5783F" w14:paraId="17849677" w14:textId="77777777" w:rsidTr="000E3A60">
        <w:trPr>
          <w:trHeight w:val="233"/>
        </w:trPr>
        <w:tc>
          <w:tcPr>
            <w:tcW w:w="1131" w:type="dxa"/>
            <w:shd w:val="clear" w:color="auto" w:fill="FFFFFF" w:themeFill="background1"/>
          </w:tcPr>
          <w:p w14:paraId="26ADD7C8" w14:textId="6C1DEFE5" w:rsidR="004447EF" w:rsidRPr="000E3A60" w:rsidRDefault="004447EF" w:rsidP="009843F2">
            <w:pPr>
              <w:pStyle w:val="TableParagraph"/>
              <w:spacing w:before="9" w:line="204" w:lineRule="exact"/>
              <w:ind w:left="510"/>
              <w:rPr>
                <w:rFonts w:ascii="Arial MT"/>
                <w:sz w:val="20"/>
              </w:rPr>
            </w:pPr>
            <w:r w:rsidRPr="000E3A60">
              <w:rPr>
                <w:rFonts w:ascii="Arial MT"/>
                <w:sz w:val="20"/>
              </w:rPr>
              <w:t>20</w:t>
            </w:r>
          </w:p>
        </w:tc>
        <w:tc>
          <w:tcPr>
            <w:tcW w:w="5528" w:type="dxa"/>
            <w:shd w:val="clear" w:color="auto" w:fill="FFFFFF" w:themeFill="background1"/>
          </w:tcPr>
          <w:p w14:paraId="763BE8C6" w14:textId="3E2EF234" w:rsidR="004447EF" w:rsidRPr="000E3A60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735DDAF4" w14:textId="40A7A70A" w:rsidR="004447EF" w:rsidRPr="000E3A60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shd w:val="clear" w:color="auto" w:fill="FFFFFF" w:themeFill="background1"/>
          </w:tcPr>
          <w:p w14:paraId="72A5B98D" w14:textId="77A2EE94" w:rsidR="004447EF" w:rsidRPr="000E3A60" w:rsidRDefault="004447EF" w:rsidP="008E2325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FFFFFF" w:themeFill="background1"/>
          </w:tcPr>
          <w:p w14:paraId="5ACC3A40" w14:textId="1B1B0BDD" w:rsidR="004447EF" w:rsidRPr="000E3A60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67E395F8" w14:textId="08395914" w:rsidR="004447EF" w:rsidRPr="000E3A60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0E3A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447EF" w:rsidRPr="00F5783F" w14:paraId="0C8F496B" w14:textId="77777777" w:rsidTr="000E3A60">
        <w:trPr>
          <w:trHeight w:val="227"/>
        </w:trPr>
        <w:tc>
          <w:tcPr>
            <w:tcW w:w="1131" w:type="dxa"/>
            <w:shd w:val="clear" w:color="auto" w:fill="FFFFFF" w:themeFill="background1"/>
          </w:tcPr>
          <w:p w14:paraId="548D11CB" w14:textId="53890513" w:rsidR="004447EF" w:rsidRPr="000E3A60" w:rsidRDefault="004447EF" w:rsidP="009843F2">
            <w:pPr>
              <w:pStyle w:val="TableParagraph"/>
              <w:spacing w:before="3" w:line="205" w:lineRule="exact"/>
              <w:ind w:left="510"/>
              <w:rPr>
                <w:rFonts w:ascii="Arial MT"/>
                <w:sz w:val="20"/>
              </w:rPr>
            </w:pPr>
            <w:r w:rsidRPr="000E3A60">
              <w:rPr>
                <w:rFonts w:ascii="Arial MT"/>
                <w:sz w:val="20"/>
              </w:rPr>
              <w:t>21</w:t>
            </w:r>
          </w:p>
        </w:tc>
        <w:tc>
          <w:tcPr>
            <w:tcW w:w="5528" w:type="dxa"/>
            <w:shd w:val="clear" w:color="auto" w:fill="FFFFFF" w:themeFill="background1"/>
          </w:tcPr>
          <w:p w14:paraId="42F08C49" w14:textId="7AB7D966" w:rsidR="004447EF" w:rsidRPr="000E3A60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2142A9CF" w14:textId="5360A072" w:rsidR="004447EF" w:rsidRPr="000E3A60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shd w:val="clear" w:color="auto" w:fill="FFFFFF" w:themeFill="background1"/>
          </w:tcPr>
          <w:p w14:paraId="15792326" w14:textId="3CF80A88" w:rsidR="004447EF" w:rsidRPr="000E3A60" w:rsidRDefault="004447EF" w:rsidP="008E2325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FFFFFF" w:themeFill="background1"/>
          </w:tcPr>
          <w:p w14:paraId="63461E14" w14:textId="12B8EA70" w:rsidR="004447EF" w:rsidRPr="000E3A60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13FCC4BA" w14:textId="3406E985" w:rsidR="004447EF" w:rsidRPr="000E3A60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47EF" w:rsidRPr="00F5783F" w14:paraId="03B86675" w14:textId="77777777" w:rsidTr="000E3A60">
        <w:trPr>
          <w:trHeight w:val="233"/>
        </w:trPr>
        <w:tc>
          <w:tcPr>
            <w:tcW w:w="1131" w:type="dxa"/>
            <w:shd w:val="clear" w:color="auto" w:fill="FFFFFF" w:themeFill="background1"/>
          </w:tcPr>
          <w:p w14:paraId="70004F22" w14:textId="4A947E7F" w:rsidR="004447EF" w:rsidRPr="000E3A60" w:rsidRDefault="004447EF" w:rsidP="009843F2">
            <w:pPr>
              <w:pStyle w:val="TableParagraph"/>
              <w:spacing w:before="1" w:line="211" w:lineRule="exact"/>
              <w:ind w:left="454"/>
              <w:rPr>
                <w:rFonts w:ascii="Arial MT"/>
                <w:sz w:val="20"/>
              </w:rPr>
            </w:pPr>
            <w:r w:rsidRPr="000E3A60">
              <w:rPr>
                <w:rFonts w:ascii="Arial MT"/>
                <w:sz w:val="20"/>
              </w:rPr>
              <w:t>22</w:t>
            </w:r>
          </w:p>
        </w:tc>
        <w:tc>
          <w:tcPr>
            <w:tcW w:w="5528" w:type="dxa"/>
            <w:shd w:val="clear" w:color="auto" w:fill="FFFFFF" w:themeFill="background1"/>
          </w:tcPr>
          <w:p w14:paraId="56E8AD35" w14:textId="34534CD8" w:rsidR="004447EF" w:rsidRPr="000E3A60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3749ACC9" w14:textId="78651BB5" w:rsidR="004447EF" w:rsidRPr="000E3A60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shd w:val="clear" w:color="auto" w:fill="FFFFFF" w:themeFill="background1"/>
          </w:tcPr>
          <w:p w14:paraId="20766F64" w14:textId="09CE7E69" w:rsidR="004447EF" w:rsidRPr="000E3A60" w:rsidRDefault="004447EF" w:rsidP="008E2325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FFFFFF" w:themeFill="background1"/>
          </w:tcPr>
          <w:p w14:paraId="7A9C1708" w14:textId="11860DD7" w:rsidR="004447EF" w:rsidRPr="000E3A60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512C8797" w14:textId="24A2B853" w:rsidR="004447EF" w:rsidRPr="000E3A60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47EF" w:rsidRPr="00F5783F" w14:paraId="780E30CA" w14:textId="77777777" w:rsidTr="000E3A60">
        <w:trPr>
          <w:trHeight w:val="241"/>
        </w:trPr>
        <w:tc>
          <w:tcPr>
            <w:tcW w:w="1131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543F5811" w14:textId="3DC5AAC0" w:rsidR="004447EF" w:rsidRPr="000E3A60" w:rsidRDefault="004447EF" w:rsidP="009843F2">
            <w:pPr>
              <w:pStyle w:val="TableParagraph"/>
              <w:spacing w:before="10" w:line="211" w:lineRule="exact"/>
              <w:ind w:left="454"/>
              <w:rPr>
                <w:rFonts w:ascii="Arial MT"/>
                <w:sz w:val="20"/>
              </w:rPr>
            </w:pPr>
            <w:r w:rsidRPr="000E3A60">
              <w:rPr>
                <w:rFonts w:ascii="Arial MT"/>
                <w:sz w:val="20"/>
              </w:rPr>
              <w:t>23</w:t>
            </w:r>
          </w:p>
        </w:tc>
        <w:tc>
          <w:tcPr>
            <w:tcW w:w="5528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1D225B8B" w14:textId="38948230" w:rsidR="004447EF" w:rsidRPr="000E3A60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4A1EB564" w14:textId="31753453" w:rsidR="004447EF" w:rsidRPr="000E3A60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1721ABA0" w14:textId="16E27C7D" w:rsidR="004447EF" w:rsidRPr="000E3A60" w:rsidRDefault="004447EF" w:rsidP="008E2325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01C1DAFE" w14:textId="7B85ACD5" w:rsidR="004447EF" w:rsidRPr="000E3A60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04FAE8CA" w14:textId="5244634F" w:rsidR="004447EF" w:rsidRPr="000E3A60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47EF" w:rsidRPr="00F5783F" w14:paraId="258879B1" w14:textId="77777777" w:rsidTr="000E3A60">
        <w:trPr>
          <w:trHeight w:val="233"/>
        </w:trPr>
        <w:tc>
          <w:tcPr>
            <w:tcW w:w="1131" w:type="dxa"/>
            <w:shd w:val="clear" w:color="auto" w:fill="FFFFFF" w:themeFill="background1"/>
          </w:tcPr>
          <w:p w14:paraId="5372B25D" w14:textId="63344EB5" w:rsidR="004447EF" w:rsidRPr="000E3A60" w:rsidRDefault="004447EF" w:rsidP="009843F2">
            <w:pPr>
              <w:pStyle w:val="TableParagraph"/>
              <w:spacing w:before="11" w:line="202" w:lineRule="exact"/>
              <w:ind w:left="454"/>
              <w:rPr>
                <w:rFonts w:ascii="Arial MT"/>
                <w:sz w:val="20"/>
              </w:rPr>
            </w:pPr>
            <w:r w:rsidRPr="000E3A60">
              <w:rPr>
                <w:rFonts w:ascii="Arial MT"/>
                <w:sz w:val="20"/>
              </w:rPr>
              <w:t>24</w:t>
            </w:r>
          </w:p>
        </w:tc>
        <w:tc>
          <w:tcPr>
            <w:tcW w:w="5528" w:type="dxa"/>
            <w:shd w:val="clear" w:color="auto" w:fill="FFFFFF" w:themeFill="background1"/>
          </w:tcPr>
          <w:p w14:paraId="723172B9" w14:textId="7D64381C" w:rsidR="004447EF" w:rsidRPr="000E3A60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6E0B1459" w14:textId="49F19E9E" w:rsidR="004447EF" w:rsidRPr="000E3A60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shd w:val="clear" w:color="auto" w:fill="FFFFFF" w:themeFill="background1"/>
          </w:tcPr>
          <w:p w14:paraId="3A187EF6" w14:textId="5070EA89" w:rsidR="004447EF" w:rsidRPr="000E3A60" w:rsidRDefault="004447EF" w:rsidP="008E2325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FFFFFF" w:themeFill="background1"/>
          </w:tcPr>
          <w:p w14:paraId="58CB7B1B" w14:textId="69470A88" w:rsidR="004447EF" w:rsidRPr="000E3A60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113EAF8D" w14:textId="656C0195" w:rsidR="004447EF" w:rsidRPr="000E3A60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47EF" w:rsidRPr="00F5783F" w14:paraId="0CF5E52F" w14:textId="77777777" w:rsidTr="000E3A60">
        <w:trPr>
          <w:trHeight w:val="233"/>
        </w:trPr>
        <w:tc>
          <w:tcPr>
            <w:tcW w:w="1131" w:type="dxa"/>
            <w:shd w:val="clear" w:color="auto" w:fill="FFFFFF" w:themeFill="background1"/>
          </w:tcPr>
          <w:p w14:paraId="7FB14E3E" w14:textId="68BC501E" w:rsidR="004447EF" w:rsidRPr="000E3A60" w:rsidRDefault="004447EF" w:rsidP="009843F2">
            <w:pPr>
              <w:pStyle w:val="TableParagraph"/>
              <w:spacing w:before="3" w:line="209" w:lineRule="exact"/>
              <w:ind w:left="454"/>
              <w:rPr>
                <w:rFonts w:ascii="Arial MT"/>
                <w:sz w:val="20"/>
              </w:rPr>
            </w:pPr>
            <w:r w:rsidRPr="000E3A60">
              <w:rPr>
                <w:rFonts w:ascii="Arial MT"/>
                <w:sz w:val="20"/>
              </w:rPr>
              <w:t>25</w:t>
            </w:r>
          </w:p>
        </w:tc>
        <w:tc>
          <w:tcPr>
            <w:tcW w:w="5528" w:type="dxa"/>
            <w:shd w:val="clear" w:color="auto" w:fill="FFFFFF" w:themeFill="background1"/>
          </w:tcPr>
          <w:p w14:paraId="5013A3A6" w14:textId="79DF0F8B" w:rsidR="004447EF" w:rsidRPr="000E3A60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1C79EC5A" w14:textId="53E9C32E" w:rsidR="004447EF" w:rsidRPr="000E3A60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shd w:val="clear" w:color="auto" w:fill="FFFFFF" w:themeFill="background1"/>
          </w:tcPr>
          <w:p w14:paraId="0C6CF265" w14:textId="70DFB007" w:rsidR="004447EF" w:rsidRPr="000E3A60" w:rsidRDefault="004447EF" w:rsidP="008E2325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FFFFFF" w:themeFill="background1"/>
          </w:tcPr>
          <w:p w14:paraId="4A9BBAEC" w14:textId="5F9B70E6" w:rsidR="004447EF" w:rsidRPr="000E3A60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535ECC58" w14:textId="10E5EC00" w:rsidR="004447EF" w:rsidRPr="000E3A60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47EF" w:rsidRPr="00F5783F" w14:paraId="1F4E9765" w14:textId="77777777" w:rsidTr="000E3A60">
        <w:trPr>
          <w:trHeight w:val="233"/>
        </w:trPr>
        <w:tc>
          <w:tcPr>
            <w:tcW w:w="1131" w:type="dxa"/>
            <w:shd w:val="clear" w:color="auto" w:fill="FFFFFF" w:themeFill="background1"/>
          </w:tcPr>
          <w:p w14:paraId="5065E549" w14:textId="1B5A6AFD" w:rsidR="004447EF" w:rsidRPr="000E3A60" w:rsidRDefault="004447EF" w:rsidP="009843F2">
            <w:pPr>
              <w:pStyle w:val="TableParagraph"/>
              <w:spacing w:before="11" w:line="202" w:lineRule="exact"/>
              <w:ind w:left="454"/>
              <w:rPr>
                <w:rFonts w:ascii="Arial MT"/>
                <w:sz w:val="20"/>
              </w:rPr>
            </w:pPr>
            <w:r w:rsidRPr="000E3A60">
              <w:rPr>
                <w:rFonts w:ascii="Arial MT"/>
                <w:sz w:val="20"/>
              </w:rPr>
              <w:t>26</w:t>
            </w:r>
          </w:p>
        </w:tc>
        <w:tc>
          <w:tcPr>
            <w:tcW w:w="5528" w:type="dxa"/>
            <w:shd w:val="clear" w:color="auto" w:fill="FFFFFF" w:themeFill="background1"/>
          </w:tcPr>
          <w:p w14:paraId="7019F79C" w14:textId="01677ACF" w:rsidR="004447EF" w:rsidRPr="000E3A60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2F3D1090" w14:textId="3993BFAD" w:rsidR="004447EF" w:rsidRPr="000E3A60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shd w:val="clear" w:color="auto" w:fill="FFFFFF" w:themeFill="background1"/>
          </w:tcPr>
          <w:p w14:paraId="54B12593" w14:textId="61CC2CCD" w:rsidR="004447EF" w:rsidRPr="000E3A60" w:rsidRDefault="004447EF" w:rsidP="008E2325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FFFFFF" w:themeFill="background1"/>
          </w:tcPr>
          <w:p w14:paraId="2AFB5A43" w14:textId="255D1106" w:rsidR="004447EF" w:rsidRPr="000E3A60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07C2785C" w14:textId="7E62CE25" w:rsidR="004447EF" w:rsidRPr="000E3A60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47EF" w:rsidRPr="00F5783F" w14:paraId="37FB4E09" w14:textId="77777777" w:rsidTr="000E3A60">
        <w:trPr>
          <w:trHeight w:val="235"/>
        </w:trPr>
        <w:tc>
          <w:tcPr>
            <w:tcW w:w="1131" w:type="dxa"/>
            <w:shd w:val="clear" w:color="auto" w:fill="FFFFFF" w:themeFill="background1"/>
          </w:tcPr>
          <w:p w14:paraId="2512C0D4" w14:textId="76C72873" w:rsidR="004447EF" w:rsidRPr="000E3A60" w:rsidRDefault="004447EF" w:rsidP="009843F2">
            <w:pPr>
              <w:pStyle w:val="TableParagraph"/>
              <w:spacing w:before="5" w:line="211" w:lineRule="exact"/>
              <w:ind w:left="454"/>
              <w:rPr>
                <w:rFonts w:ascii="Arial MT"/>
                <w:sz w:val="20"/>
              </w:rPr>
            </w:pPr>
            <w:r w:rsidRPr="000E3A60">
              <w:rPr>
                <w:rFonts w:ascii="Arial MT"/>
                <w:sz w:val="20"/>
              </w:rPr>
              <w:t>27</w:t>
            </w:r>
          </w:p>
        </w:tc>
        <w:tc>
          <w:tcPr>
            <w:tcW w:w="5528" w:type="dxa"/>
            <w:shd w:val="clear" w:color="auto" w:fill="FFFFFF" w:themeFill="background1"/>
          </w:tcPr>
          <w:p w14:paraId="5B7C5543" w14:textId="264A09D2" w:rsidR="004447EF" w:rsidRPr="000E3A60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4BDFD9C9" w14:textId="07D2B5C3" w:rsidR="004447EF" w:rsidRPr="000E3A60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shd w:val="clear" w:color="auto" w:fill="FFFFFF" w:themeFill="background1"/>
          </w:tcPr>
          <w:p w14:paraId="65B2C3D1" w14:textId="7E40F2CD" w:rsidR="004447EF" w:rsidRPr="000E3A60" w:rsidRDefault="004447EF" w:rsidP="008E2325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FFFFFF" w:themeFill="background1"/>
          </w:tcPr>
          <w:p w14:paraId="160F13ED" w14:textId="5CE78F9D" w:rsidR="004447EF" w:rsidRPr="000E3A60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5B7C2D42" w14:textId="472E7912" w:rsidR="004447EF" w:rsidRPr="000E3A60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47EF" w:rsidRPr="00F5783F" w14:paraId="1DF19E0B" w14:textId="77777777" w:rsidTr="000E3A60">
        <w:trPr>
          <w:trHeight w:val="233"/>
        </w:trPr>
        <w:tc>
          <w:tcPr>
            <w:tcW w:w="1131" w:type="dxa"/>
            <w:shd w:val="clear" w:color="auto" w:fill="FFFFFF" w:themeFill="background1"/>
          </w:tcPr>
          <w:p w14:paraId="3EED70C2" w14:textId="5167BAFD" w:rsidR="004447EF" w:rsidRPr="000E3A60" w:rsidRDefault="004447EF" w:rsidP="009843F2">
            <w:pPr>
              <w:pStyle w:val="TableParagraph"/>
              <w:spacing w:before="11" w:line="202" w:lineRule="exact"/>
              <w:ind w:left="454"/>
              <w:rPr>
                <w:rFonts w:ascii="Arial MT"/>
                <w:sz w:val="20"/>
              </w:rPr>
            </w:pPr>
            <w:r w:rsidRPr="000E3A60">
              <w:rPr>
                <w:rFonts w:ascii="Arial MT"/>
                <w:sz w:val="20"/>
              </w:rPr>
              <w:t>28</w:t>
            </w:r>
          </w:p>
        </w:tc>
        <w:tc>
          <w:tcPr>
            <w:tcW w:w="5528" w:type="dxa"/>
            <w:shd w:val="clear" w:color="auto" w:fill="FFFFFF" w:themeFill="background1"/>
          </w:tcPr>
          <w:p w14:paraId="360B92E0" w14:textId="2D836F1A" w:rsidR="004447EF" w:rsidRPr="000E3A60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750E7164" w14:textId="02BF815E" w:rsidR="004447EF" w:rsidRPr="000E3A60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shd w:val="clear" w:color="auto" w:fill="FFFFFF" w:themeFill="background1"/>
          </w:tcPr>
          <w:p w14:paraId="4620F73F" w14:textId="6D840F04" w:rsidR="004447EF" w:rsidRPr="000E3A60" w:rsidRDefault="004447EF" w:rsidP="008E2325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FFFFFF" w:themeFill="background1"/>
          </w:tcPr>
          <w:p w14:paraId="79BA17B5" w14:textId="327C5FFA" w:rsidR="004447EF" w:rsidRPr="000E3A60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732C6333" w14:textId="687AB995" w:rsidR="004447EF" w:rsidRPr="000E3A60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47EF" w:rsidRPr="00F5783F" w14:paraId="38C88ADB" w14:textId="77777777" w:rsidTr="009843F2">
        <w:trPr>
          <w:trHeight w:val="228"/>
        </w:trPr>
        <w:tc>
          <w:tcPr>
            <w:tcW w:w="1131" w:type="dxa"/>
            <w:shd w:val="clear" w:color="auto" w:fill="FFFFFF" w:themeFill="background1"/>
          </w:tcPr>
          <w:p w14:paraId="5948DB7E" w14:textId="137D5574" w:rsidR="004447EF" w:rsidRPr="000E3A60" w:rsidRDefault="004447EF" w:rsidP="009843F2">
            <w:pPr>
              <w:pStyle w:val="TableParagraph"/>
              <w:spacing w:before="3" w:line="202" w:lineRule="exact"/>
              <w:ind w:left="454"/>
              <w:rPr>
                <w:rFonts w:ascii="Arial MT"/>
                <w:sz w:val="20"/>
              </w:rPr>
            </w:pPr>
            <w:r w:rsidRPr="000E3A60">
              <w:rPr>
                <w:rFonts w:ascii="Arial MT"/>
                <w:sz w:val="20"/>
              </w:rPr>
              <w:t>29</w:t>
            </w:r>
          </w:p>
        </w:tc>
        <w:tc>
          <w:tcPr>
            <w:tcW w:w="5528" w:type="dxa"/>
            <w:shd w:val="clear" w:color="auto" w:fill="FFFFFF" w:themeFill="background1"/>
          </w:tcPr>
          <w:p w14:paraId="5B196642" w14:textId="6692EC63" w:rsidR="004447EF" w:rsidRPr="000E3A60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7874EAFC" w14:textId="56F710F7" w:rsidR="004447EF" w:rsidRPr="000E3A60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shd w:val="clear" w:color="auto" w:fill="FFFFFF" w:themeFill="background1"/>
          </w:tcPr>
          <w:p w14:paraId="3867ACCD" w14:textId="11C27EB8" w:rsidR="004447EF" w:rsidRPr="000E3A60" w:rsidRDefault="004447EF" w:rsidP="008E2325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FFFFFF" w:themeFill="background1"/>
          </w:tcPr>
          <w:p w14:paraId="7C5CF3A2" w14:textId="2D218BB0" w:rsidR="004447EF" w:rsidRPr="000E3A60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14FB92C7" w14:textId="27952477" w:rsidR="004447EF" w:rsidRPr="000E3A60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47EF" w:rsidRPr="00F5783F" w14:paraId="6847C225" w14:textId="77777777" w:rsidTr="000E3A60">
        <w:trPr>
          <w:trHeight w:val="225"/>
        </w:trPr>
        <w:tc>
          <w:tcPr>
            <w:tcW w:w="1131" w:type="dxa"/>
            <w:shd w:val="clear" w:color="auto" w:fill="FFFFFF" w:themeFill="background1"/>
          </w:tcPr>
          <w:p w14:paraId="0083C5AF" w14:textId="264F20DB" w:rsidR="004447EF" w:rsidRPr="000E3A60" w:rsidRDefault="004447EF" w:rsidP="009843F2">
            <w:pPr>
              <w:pStyle w:val="TableParagraph"/>
              <w:spacing w:before="3" w:line="202" w:lineRule="exact"/>
              <w:ind w:left="454"/>
              <w:rPr>
                <w:rFonts w:ascii="Arial MT"/>
                <w:sz w:val="20"/>
              </w:rPr>
            </w:pPr>
            <w:r w:rsidRPr="000E3A60">
              <w:rPr>
                <w:rFonts w:ascii="Arial MT"/>
                <w:sz w:val="20"/>
              </w:rPr>
              <w:t>30</w:t>
            </w:r>
          </w:p>
        </w:tc>
        <w:tc>
          <w:tcPr>
            <w:tcW w:w="5528" w:type="dxa"/>
            <w:shd w:val="clear" w:color="auto" w:fill="FFFFFF" w:themeFill="background1"/>
          </w:tcPr>
          <w:p w14:paraId="5A43810C" w14:textId="3A6F9AD0" w:rsidR="004447EF" w:rsidRPr="000E3A60" w:rsidRDefault="004447EF" w:rsidP="008E232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6ABA8538" w14:textId="51D4420F" w:rsidR="004447EF" w:rsidRPr="000E3A60" w:rsidRDefault="004447EF" w:rsidP="008E232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5" w:type="dxa"/>
            <w:shd w:val="clear" w:color="auto" w:fill="FFFFFF" w:themeFill="background1"/>
          </w:tcPr>
          <w:p w14:paraId="1095B52D" w14:textId="5ECDA1BB" w:rsidR="004447EF" w:rsidRPr="000E3A60" w:rsidRDefault="004447EF" w:rsidP="008E2325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FFFFFF" w:themeFill="background1"/>
          </w:tcPr>
          <w:p w14:paraId="5A542E2D" w14:textId="7AF8B673" w:rsidR="004447EF" w:rsidRPr="000E3A60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6A7C6257" w14:textId="3A0CB40C" w:rsidR="004447EF" w:rsidRPr="000E3A60" w:rsidRDefault="004447EF" w:rsidP="008E232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788E51A" w14:textId="77777777" w:rsidR="001C1F9C" w:rsidRDefault="001C1F9C">
      <w:pPr>
        <w:rPr>
          <w:rFonts w:ascii="Times New Roman"/>
          <w:sz w:val="16"/>
        </w:rPr>
        <w:sectPr w:rsidR="001C1F9C" w:rsidSect="00B8732C">
          <w:headerReference w:type="default" r:id="rId7"/>
          <w:footerReference w:type="default" r:id="rId8"/>
          <w:type w:val="continuous"/>
          <w:pgSz w:w="16840" w:h="11910" w:orient="landscape"/>
          <w:pgMar w:top="1820" w:right="1000" w:bottom="460" w:left="880" w:header="22" w:footer="266" w:gutter="0"/>
          <w:pgNumType w:start="1"/>
          <w:cols w:space="720"/>
        </w:sectPr>
      </w:pPr>
    </w:p>
    <w:p w14:paraId="1C091CA1" w14:textId="77777777" w:rsidR="003E0035" w:rsidRDefault="003E0035">
      <w:pPr>
        <w:rPr>
          <w:b/>
          <w:sz w:val="20"/>
        </w:rPr>
      </w:pPr>
    </w:p>
    <w:p w14:paraId="12D3B495" w14:textId="1BB9D908" w:rsidR="003E0035" w:rsidRPr="003E0035" w:rsidRDefault="003E0035" w:rsidP="003E0035">
      <w:pPr>
        <w:pStyle w:val="Pargrafdellista"/>
        <w:numPr>
          <w:ilvl w:val="0"/>
          <w:numId w:val="1"/>
        </w:numPr>
        <w:rPr>
          <w:b/>
          <w:sz w:val="20"/>
        </w:rPr>
      </w:pPr>
      <w:r>
        <w:rPr>
          <w:b/>
          <w:sz w:val="20"/>
        </w:rPr>
        <w:t>Altres titulacions acadèmiques</w:t>
      </w:r>
    </w:p>
    <w:p w14:paraId="7BCEA226" w14:textId="77777777" w:rsidR="003E0035" w:rsidRDefault="003E0035">
      <w:pPr>
        <w:rPr>
          <w:b/>
          <w:sz w:val="20"/>
        </w:rPr>
      </w:pPr>
    </w:p>
    <w:p w14:paraId="5682CCD6" w14:textId="77777777" w:rsidR="003E0035" w:rsidRDefault="003E0035">
      <w:pPr>
        <w:rPr>
          <w:b/>
          <w:sz w:val="20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1"/>
        <w:gridCol w:w="5528"/>
        <w:gridCol w:w="3118"/>
        <w:gridCol w:w="1135"/>
        <w:gridCol w:w="1133"/>
        <w:gridCol w:w="1136"/>
      </w:tblGrid>
      <w:tr w:rsidR="004447EF" w14:paraId="54748C80" w14:textId="77777777" w:rsidTr="00F371DD">
        <w:trPr>
          <w:trHeight w:val="541"/>
        </w:trPr>
        <w:tc>
          <w:tcPr>
            <w:tcW w:w="1131" w:type="dxa"/>
            <w:tcBorders>
              <w:bottom w:val="single" w:sz="4" w:space="0" w:color="000000"/>
            </w:tcBorders>
          </w:tcPr>
          <w:p w14:paraId="45A7CADE" w14:textId="77777777" w:rsidR="004447EF" w:rsidRDefault="004447EF" w:rsidP="00F371DD">
            <w:pPr>
              <w:pStyle w:val="TableParagraph"/>
              <w:spacing w:before="70" w:line="230" w:lineRule="atLeast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Núm.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document</w:t>
            </w:r>
          </w:p>
        </w:tc>
        <w:tc>
          <w:tcPr>
            <w:tcW w:w="5528" w:type="dxa"/>
            <w:tcBorders>
              <w:bottom w:val="single" w:sz="4" w:space="0" w:color="000000"/>
            </w:tcBorders>
          </w:tcPr>
          <w:p w14:paraId="511E8D00" w14:textId="77777777" w:rsidR="004447EF" w:rsidRDefault="004447EF" w:rsidP="00F371DD">
            <w:pPr>
              <w:pStyle w:val="TableParagraph"/>
              <w:spacing w:before="10"/>
              <w:rPr>
                <w:b/>
                <w:sz w:val="27"/>
              </w:rPr>
            </w:pPr>
          </w:p>
          <w:p w14:paraId="1C14177D" w14:textId="77777777" w:rsidR="004447EF" w:rsidRDefault="004447EF" w:rsidP="00F371DD">
            <w:pPr>
              <w:pStyle w:val="TableParagraph"/>
              <w:spacing w:line="201" w:lineRule="exact"/>
              <w:ind w:left="66"/>
              <w:rPr>
                <w:b/>
                <w:sz w:val="20"/>
              </w:rPr>
            </w:pPr>
            <w:r>
              <w:rPr>
                <w:b/>
                <w:sz w:val="20"/>
              </w:rPr>
              <w:t>Títol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formació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14:paraId="49D5CBC2" w14:textId="77777777" w:rsidR="004447EF" w:rsidRDefault="004447EF" w:rsidP="00F371DD">
            <w:pPr>
              <w:pStyle w:val="TableParagraph"/>
              <w:spacing w:before="10"/>
              <w:rPr>
                <w:b/>
                <w:sz w:val="27"/>
              </w:rPr>
            </w:pPr>
          </w:p>
          <w:p w14:paraId="29F6B7E8" w14:textId="77777777" w:rsidR="004447EF" w:rsidRDefault="004447EF" w:rsidP="00F371DD">
            <w:pPr>
              <w:pStyle w:val="TableParagraph"/>
              <w:spacing w:line="201" w:lineRule="exact"/>
              <w:ind w:left="68"/>
              <w:rPr>
                <w:b/>
                <w:sz w:val="20"/>
              </w:rPr>
            </w:pPr>
            <w:r>
              <w:rPr>
                <w:b/>
                <w:sz w:val="20"/>
              </w:rPr>
              <w:t>Centre</w:t>
            </w:r>
          </w:p>
        </w:tc>
        <w:tc>
          <w:tcPr>
            <w:tcW w:w="1135" w:type="dxa"/>
            <w:tcBorders>
              <w:bottom w:val="single" w:sz="4" w:space="0" w:color="000000"/>
            </w:tcBorders>
          </w:tcPr>
          <w:p w14:paraId="78F9FE5E" w14:textId="77777777" w:rsidR="004447EF" w:rsidRDefault="004447EF" w:rsidP="00F371DD">
            <w:pPr>
              <w:pStyle w:val="TableParagraph"/>
              <w:spacing w:before="70" w:line="230" w:lineRule="atLeast"/>
              <w:ind w:left="69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Durada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(en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hores)</w:t>
            </w:r>
          </w:p>
        </w:tc>
        <w:tc>
          <w:tcPr>
            <w:tcW w:w="1133" w:type="dxa"/>
            <w:tcBorders>
              <w:bottom w:val="single" w:sz="4" w:space="0" w:color="000000"/>
            </w:tcBorders>
          </w:tcPr>
          <w:p w14:paraId="29A05A1B" w14:textId="77777777" w:rsidR="004447EF" w:rsidRDefault="004447EF" w:rsidP="00F371DD">
            <w:pPr>
              <w:pStyle w:val="TableParagraph"/>
              <w:spacing w:before="10"/>
              <w:rPr>
                <w:b/>
                <w:sz w:val="27"/>
              </w:rPr>
            </w:pPr>
          </w:p>
          <w:p w14:paraId="07AD7E53" w14:textId="77777777" w:rsidR="004447EF" w:rsidRDefault="004447EF" w:rsidP="00F371DD">
            <w:pPr>
              <w:pStyle w:val="TableParagraph"/>
              <w:spacing w:line="201" w:lineRule="exact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inici</w:t>
            </w:r>
          </w:p>
        </w:tc>
        <w:tc>
          <w:tcPr>
            <w:tcW w:w="1136" w:type="dxa"/>
            <w:tcBorders>
              <w:bottom w:val="single" w:sz="4" w:space="0" w:color="000000"/>
            </w:tcBorders>
          </w:tcPr>
          <w:p w14:paraId="25D3F8B1" w14:textId="77777777" w:rsidR="004447EF" w:rsidRDefault="004447EF" w:rsidP="00F371DD">
            <w:pPr>
              <w:pStyle w:val="TableParagraph"/>
              <w:spacing w:before="10"/>
              <w:rPr>
                <w:b/>
                <w:sz w:val="27"/>
              </w:rPr>
            </w:pPr>
          </w:p>
          <w:p w14:paraId="4FF85D2A" w14:textId="77777777" w:rsidR="004447EF" w:rsidRDefault="004447EF" w:rsidP="00F371DD">
            <w:pPr>
              <w:pStyle w:val="TableParagraph"/>
              <w:spacing w:line="201" w:lineRule="exact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final</w:t>
            </w:r>
          </w:p>
        </w:tc>
      </w:tr>
      <w:tr w:rsidR="004447EF" w:rsidRPr="00C938DE" w14:paraId="593DC35E" w14:textId="77777777" w:rsidTr="00F371DD">
        <w:trPr>
          <w:trHeight w:val="248"/>
        </w:trPr>
        <w:tc>
          <w:tcPr>
            <w:tcW w:w="1131" w:type="dxa"/>
            <w:shd w:val="clear" w:color="auto" w:fill="FFFFFF" w:themeFill="background1"/>
          </w:tcPr>
          <w:p w14:paraId="163EEB4F" w14:textId="77777777" w:rsidR="004447EF" w:rsidRPr="00880A75" w:rsidRDefault="004447EF" w:rsidP="00F371DD">
            <w:pPr>
              <w:pStyle w:val="TableParagraph"/>
              <w:spacing w:before="17" w:line="211" w:lineRule="exact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880A7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28" w:type="dxa"/>
            <w:shd w:val="clear" w:color="auto" w:fill="FFFFFF" w:themeFill="background1"/>
          </w:tcPr>
          <w:p w14:paraId="06D60341" w14:textId="77777777" w:rsidR="004447EF" w:rsidRPr="00C938DE" w:rsidRDefault="004447EF" w:rsidP="00F371D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5B478803" w14:textId="77777777" w:rsidR="004447EF" w:rsidRPr="00C938DE" w:rsidRDefault="004447EF" w:rsidP="00F371DD">
            <w:pPr>
              <w:pStyle w:val="TableParagrap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1135" w:type="dxa"/>
            <w:shd w:val="clear" w:color="auto" w:fill="FFFFFF" w:themeFill="background1"/>
          </w:tcPr>
          <w:p w14:paraId="6239CC28" w14:textId="77777777" w:rsidR="004447EF" w:rsidRPr="00C938DE" w:rsidRDefault="004447EF" w:rsidP="00F371DD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FFFFFF" w:themeFill="background1"/>
          </w:tcPr>
          <w:p w14:paraId="5E59F80A" w14:textId="77777777" w:rsidR="004447EF" w:rsidRPr="00C938DE" w:rsidRDefault="004447EF" w:rsidP="00F371DD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3C8D8BD9" w14:textId="77777777" w:rsidR="004447EF" w:rsidRPr="00C938DE" w:rsidRDefault="004447EF" w:rsidP="00F371DD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47EF" w:rsidRPr="00C938DE" w14:paraId="70A75565" w14:textId="77777777" w:rsidTr="00F371DD">
        <w:trPr>
          <w:trHeight w:val="248"/>
        </w:trPr>
        <w:tc>
          <w:tcPr>
            <w:tcW w:w="1131" w:type="dxa"/>
            <w:shd w:val="clear" w:color="auto" w:fill="FFFFFF" w:themeFill="background1"/>
          </w:tcPr>
          <w:p w14:paraId="317CDD18" w14:textId="77777777" w:rsidR="004447EF" w:rsidRPr="00880A75" w:rsidRDefault="004447EF" w:rsidP="00F371DD">
            <w:pPr>
              <w:pStyle w:val="TableParagraph"/>
              <w:spacing w:before="17" w:line="211" w:lineRule="exact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0E3A60">
              <w:rPr>
                <w:rFonts w:ascii="Arial MT"/>
                <w:sz w:val="20"/>
              </w:rPr>
              <w:t>2</w:t>
            </w:r>
          </w:p>
        </w:tc>
        <w:tc>
          <w:tcPr>
            <w:tcW w:w="5528" w:type="dxa"/>
            <w:shd w:val="clear" w:color="auto" w:fill="FFFFFF" w:themeFill="background1"/>
          </w:tcPr>
          <w:p w14:paraId="1E3AA36F" w14:textId="77777777" w:rsidR="004447EF" w:rsidRPr="00C938DE" w:rsidRDefault="004447EF" w:rsidP="00F371D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4A9C9843" w14:textId="77777777" w:rsidR="004447EF" w:rsidRPr="00C938DE" w:rsidRDefault="004447EF" w:rsidP="00F371DD">
            <w:pPr>
              <w:pStyle w:val="TableParagrap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1135" w:type="dxa"/>
            <w:shd w:val="clear" w:color="auto" w:fill="FFFFFF" w:themeFill="background1"/>
          </w:tcPr>
          <w:p w14:paraId="748A325B" w14:textId="77777777" w:rsidR="004447EF" w:rsidRPr="00C938DE" w:rsidRDefault="004447EF" w:rsidP="00F371DD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FFFFFF" w:themeFill="background1"/>
          </w:tcPr>
          <w:p w14:paraId="74BABC19" w14:textId="77777777" w:rsidR="004447EF" w:rsidRPr="00C938DE" w:rsidRDefault="004447EF" w:rsidP="00F371DD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3ACF12C7" w14:textId="77777777" w:rsidR="004447EF" w:rsidRPr="00C938DE" w:rsidRDefault="004447EF" w:rsidP="00F371DD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47EF" w:rsidRPr="00C938DE" w14:paraId="1EB9015C" w14:textId="77777777" w:rsidTr="00F371DD">
        <w:trPr>
          <w:trHeight w:val="248"/>
        </w:trPr>
        <w:tc>
          <w:tcPr>
            <w:tcW w:w="1131" w:type="dxa"/>
            <w:shd w:val="clear" w:color="auto" w:fill="FFFFFF" w:themeFill="background1"/>
          </w:tcPr>
          <w:p w14:paraId="5E83FD99" w14:textId="77777777" w:rsidR="004447EF" w:rsidRPr="00880A75" w:rsidRDefault="004447EF" w:rsidP="00F371DD">
            <w:pPr>
              <w:pStyle w:val="TableParagraph"/>
              <w:spacing w:before="17" w:line="211" w:lineRule="exact"/>
              <w:ind w:left="510"/>
              <w:rPr>
                <w:rFonts w:ascii="Times New Roman" w:hAnsi="Times New Roman" w:cs="Times New Roman"/>
                <w:sz w:val="20"/>
                <w:szCs w:val="20"/>
              </w:rPr>
            </w:pPr>
            <w:r w:rsidRPr="000E3A60">
              <w:rPr>
                <w:rFonts w:ascii="Arial MT"/>
                <w:sz w:val="20"/>
              </w:rPr>
              <w:t>3</w:t>
            </w:r>
          </w:p>
        </w:tc>
        <w:tc>
          <w:tcPr>
            <w:tcW w:w="5528" w:type="dxa"/>
            <w:shd w:val="clear" w:color="auto" w:fill="FFFFFF" w:themeFill="background1"/>
          </w:tcPr>
          <w:p w14:paraId="08A4C4CE" w14:textId="77777777" w:rsidR="004447EF" w:rsidRPr="00C938DE" w:rsidRDefault="004447EF" w:rsidP="00F371D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341ECDBB" w14:textId="77777777" w:rsidR="004447EF" w:rsidRPr="00C938DE" w:rsidRDefault="004447EF" w:rsidP="00F371DD">
            <w:pPr>
              <w:pStyle w:val="TableParagrap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1135" w:type="dxa"/>
            <w:shd w:val="clear" w:color="auto" w:fill="FFFFFF" w:themeFill="background1"/>
          </w:tcPr>
          <w:p w14:paraId="1CC74FEF" w14:textId="77777777" w:rsidR="004447EF" w:rsidRPr="00C938DE" w:rsidRDefault="004447EF" w:rsidP="00F371DD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FFFFFF" w:themeFill="background1"/>
          </w:tcPr>
          <w:p w14:paraId="255244DD" w14:textId="77777777" w:rsidR="004447EF" w:rsidRPr="00C938DE" w:rsidRDefault="004447EF" w:rsidP="00F371DD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60289F3C" w14:textId="77777777" w:rsidR="004447EF" w:rsidRPr="00C938DE" w:rsidRDefault="004447EF" w:rsidP="00F371DD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47EF" w:rsidRPr="00C938DE" w14:paraId="3CDE1336" w14:textId="77777777" w:rsidTr="00F371DD">
        <w:trPr>
          <w:trHeight w:val="248"/>
        </w:trPr>
        <w:tc>
          <w:tcPr>
            <w:tcW w:w="1131" w:type="dxa"/>
            <w:shd w:val="clear" w:color="auto" w:fill="FFFFFF" w:themeFill="background1"/>
          </w:tcPr>
          <w:p w14:paraId="3A75DAB9" w14:textId="77777777" w:rsidR="004447EF" w:rsidRPr="000E3A60" w:rsidRDefault="004447EF" w:rsidP="00F371DD">
            <w:pPr>
              <w:pStyle w:val="TableParagraph"/>
              <w:spacing w:before="17" w:line="211" w:lineRule="exact"/>
              <w:ind w:left="510"/>
              <w:rPr>
                <w:rFonts w:ascii="Arial MT"/>
                <w:sz w:val="20"/>
              </w:rPr>
            </w:pPr>
            <w:r w:rsidRPr="000E3A60">
              <w:rPr>
                <w:rFonts w:ascii="Arial MT"/>
                <w:sz w:val="20"/>
              </w:rPr>
              <w:t>4</w:t>
            </w:r>
          </w:p>
        </w:tc>
        <w:tc>
          <w:tcPr>
            <w:tcW w:w="5528" w:type="dxa"/>
            <w:shd w:val="clear" w:color="auto" w:fill="FFFFFF" w:themeFill="background1"/>
          </w:tcPr>
          <w:p w14:paraId="5654BCCE" w14:textId="77777777" w:rsidR="004447EF" w:rsidRPr="00C938DE" w:rsidRDefault="004447EF" w:rsidP="00F371D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0BDBFD43" w14:textId="77777777" w:rsidR="004447EF" w:rsidRPr="00C938DE" w:rsidRDefault="004447EF" w:rsidP="00F371DD">
            <w:pPr>
              <w:pStyle w:val="TableParagrap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1135" w:type="dxa"/>
            <w:shd w:val="clear" w:color="auto" w:fill="FFFFFF" w:themeFill="background1"/>
          </w:tcPr>
          <w:p w14:paraId="118F9F53" w14:textId="77777777" w:rsidR="004447EF" w:rsidRPr="00C938DE" w:rsidRDefault="004447EF" w:rsidP="00F371DD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FFFFFF" w:themeFill="background1"/>
          </w:tcPr>
          <w:p w14:paraId="4DDFFE88" w14:textId="77777777" w:rsidR="004447EF" w:rsidRPr="00C938DE" w:rsidRDefault="004447EF" w:rsidP="00F371D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C938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6" w:type="dxa"/>
            <w:shd w:val="clear" w:color="auto" w:fill="FFFFFF" w:themeFill="background1"/>
          </w:tcPr>
          <w:p w14:paraId="253476E8" w14:textId="77777777" w:rsidR="004447EF" w:rsidRPr="00C938DE" w:rsidRDefault="004447EF" w:rsidP="00F371D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C938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447EF" w:rsidRPr="00C938DE" w14:paraId="222C9F83" w14:textId="77777777" w:rsidTr="00F371DD">
        <w:trPr>
          <w:trHeight w:val="248"/>
        </w:trPr>
        <w:tc>
          <w:tcPr>
            <w:tcW w:w="1131" w:type="dxa"/>
            <w:shd w:val="clear" w:color="auto" w:fill="FFFFFF" w:themeFill="background1"/>
          </w:tcPr>
          <w:p w14:paraId="2E93CF3E" w14:textId="77777777" w:rsidR="004447EF" w:rsidRPr="000E3A60" w:rsidRDefault="004447EF" w:rsidP="00F371DD">
            <w:pPr>
              <w:pStyle w:val="TableParagraph"/>
              <w:spacing w:before="17" w:line="211" w:lineRule="exact"/>
              <w:ind w:left="510"/>
              <w:rPr>
                <w:rFonts w:ascii="Arial MT"/>
                <w:sz w:val="20"/>
              </w:rPr>
            </w:pPr>
            <w:r w:rsidRPr="000E3A60">
              <w:rPr>
                <w:rFonts w:ascii="Arial MT"/>
                <w:sz w:val="20"/>
              </w:rPr>
              <w:t>5</w:t>
            </w:r>
          </w:p>
        </w:tc>
        <w:tc>
          <w:tcPr>
            <w:tcW w:w="5528" w:type="dxa"/>
            <w:shd w:val="clear" w:color="auto" w:fill="FFFFFF" w:themeFill="background1"/>
          </w:tcPr>
          <w:p w14:paraId="77824214" w14:textId="77777777" w:rsidR="004447EF" w:rsidRPr="00C938DE" w:rsidRDefault="004447EF" w:rsidP="00F371D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eastAsia="ja-JP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5B2E012F" w14:textId="77777777" w:rsidR="004447EF" w:rsidRPr="00C938DE" w:rsidRDefault="004447EF" w:rsidP="00F371DD">
            <w:pPr>
              <w:pStyle w:val="TableParagrap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</w:p>
        </w:tc>
        <w:tc>
          <w:tcPr>
            <w:tcW w:w="1135" w:type="dxa"/>
            <w:shd w:val="clear" w:color="auto" w:fill="FFFFFF" w:themeFill="background1"/>
          </w:tcPr>
          <w:p w14:paraId="0EF05519" w14:textId="77777777" w:rsidR="004447EF" w:rsidRPr="00C938DE" w:rsidRDefault="004447EF" w:rsidP="00F371DD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FFFFFF" w:themeFill="background1"/>
          </w:tcPr>
          <w:p w14:paraId="34FD5E93" w14:textId="77777777" w:rsidR="004447EF" w:rsidRPr="00C938DE" w:rsidRDefault="004447EF" w:rsidP="00F371D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C938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6" w:type="dxa"/>
            <w:shd w:val="clear" w:color="auto" w:fill="FFFFFF" w:themeFill="background1"/>
          </w:tcPr>
          <w:p w14:paraId="7721F39B" w14:textId="77777777" w:rsidR="004447EF" w:rsidRPr="00C938DE" w:rsidRDefault="004447EF" w:rsidP="00F371D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C938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591474BC" w14:textId="77777777" w:rsidR="003E0035" w:rsidRDefault="003E0035">
      <w:pPr>
        <w:rPr>
          <w:b/>
          <w:sz w:val="20"/>
        </w:rPr>
      </w:pPr>
    </w:p>
    <w:p w14:paraId="52B8AE6F" w14:textId="466A73CE" w:rsidR="009D2ACB" w:rsidRPr="00AB0C35" w:rsidRDefault="00AB0C35" w:rsidP="00AB0C35">
      <w:pPr>
        <w:pStyle w:val="Pargrafdellista"/>
        <w:numPr>
          <w:ilvl w:val="0"/>
          <w:numId w:val="1"/>
        </w:numPr>
        <w:rPr>
          <w:b/>
          <w:sz w:val="20"/>
        </w:rPr>
      </w:pPr>
      <w:r>
        <w:rPr>
          <w:b/>
          <w:sz w:val="20"/>
        </w:rPr>
        <w:t>Coneixements en tecnologies de la informació i la comunicació</w:t>
      </w:r>
      <w:r w:rsidR="00466984">
        <w:rPr>
          <w:b/>
          <w:sz w:val="20"/>
        </w:rPr>
        <w:t xml:space="preserve"> ACTIC </w:t>
      </w:r>
    </w:p>
    <w:p w14:paraId="57405045" w14:textId="77777777" w:rsidR="00AB0C35" w:rsidRDefault="00AB0C35">
      <w:pPr>
        <w:rPr>
          <w:b/>
          <w:sz w:val="20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1"/>
        <w:gridCol w:w="5700"/>
        <w:gridCol w:w="2220"/>
      </w:tblGrid>
      <w:tr w:rsidR="00C03094" w14:paraId="67B5AC52" w14:textId="77777777" w:rsidTr="00C8109C">
        <w:trPr>
          <w:trHeight w:val="541"/>
        </w:trPr>
        <w:tc>
          <w:tcPr>
            <w:tcW w:w="1241" w:type="dxa"/>
          </w:tcPr>
          <w:p w14:paraId="5FFC43C2" w14:textId="77777777" w:rsidR="00C03094" w:rsidRDefault="00C03094" w:rsidP="00F24D03">
            <w:pPr>
              <w:pStyle w:val="TableParagraph"/>
              <w:spacing w:before="70" w:line="230" w:lineRule="atLeast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Núm.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document</w:t>
            </w:r>
          </w:p>
        </w:tc>
        <w:tc>
          <w:tcPr>
            <w:tcW w:w="5700" w:type="dxa"/>
          </w:tcPr>
          <w:p w14:paraId="6BC0634F" w14:textId="77777777" w:rsidR="00C03094" w:rsidRDefault="00C03094" w:rsidP="00F24D03">
            <w:pPr>
              <w:pStyle w:val="TableParagraph"/>
              <w:spacing w:before="10"/>
              <w:rPr>
                <w:b/>
                <w:sz w:val="27"/>
              </w:rPr>
            </w:pPr>
          </w:p>
          <w:p w14:paraId="4EAEB4E0" w14:textId="77777777" w:rsidR="00C03094" w:rsidRDefault="00C03094" w:rsidP="00F24D03">
            <w:pPr>
              <w:pStyle w:val="TableParagraph"/>
              <w:spacing w:line="201" w:lineRule="exact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Nom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centre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que certifica</w:t>
            </w:r>
          </w:p>
        </w:tc>
        <w:tc>
          <w:tcPr>
            <w:tcW w:w="2220" w:type="dxa"/>
          </w:tcPr>
          <w:p w14:paraId="1F5DD3DD" w14:textId="77777777" w:rsidR="00C03094" w:rsidRDefault="00C03094" w:rsidP="00F24D03">
            <w:pPr>
              <w:pStyle w:val="TableParagraph"/>
              <w:spacing w:before="10"/>
              <w:rPr>
                <w:b/>
                <w:sz w:val="27"/>
              </w:rPr>
            </w:pPr>
          </w:p>
          <w:p w14:paraId="6D957AA2" w14:textId="77777777" w:rsidR="00C03094" w:rsidRDefault="00C03094" w:rsidP="00F24D03">
            <w:pPr>
              <w:pStyle w:val="TableParagraph"/>
              <w:spacing w:line="201" w:lineRule="exact"/>
              <w:ind w:left="70"/>
              <w:rPr>
                <w:b/>
                <w:sz w:val="20"/>
              </w:rPr>
            </w:pPr>
            <w:r>
              <w:rPr>
                <w:b/>
                <w:sz w:val="20"/>
              </w:rPr>
              <w:t>Nivell</w:t>
            </w:r>
          </w:p>
        </w:tc>
      </w:tr>
      <w:tr w:rsidR="00C03094" w14:paraId="68FB7870" w14:textId="77777777" w:rsidTr="00C8109C">
        <w:trPr>
          <w:trHeight w:val="240"/>
        </w:trPr>
        <w:tc>
          <w:tcPr>
            <w:tcW w:w="1241" w:type="dxa"/>
          </w:tcPr>
          <w:p w14:paraId="3FA0A459" w14:textId="3BD986E3" w:rsidR="00C03094" w:rsidRPr="006D6E42" w:rsidRDefault="00C03094" w:rsidP="00F24D03">
            <w:pPr>
              <w:pStyle w:val="TableParagraph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5700" w:type="dxa"/>
          </w:tcPr>
          <w:p w14:paraId="2F9FDDB1" w14:textId="7484CF62" w:rsidR="00C03094" w:rsidRPr="000E3A60" w:rsidRDefault="00C03094" w:rsidP="00C8109C">
            <w:pPr>
              <w:widowControl/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  <w:lang w:val="es-ES_tradnl"/>
              </w:rPr>
            </w:pPr>
            <w:r>
              <w:rPr>
                <w:iCs/>
              </w:rPr>
              <w:t xml:space="preserve"> </w:t>
            </w:r>
          </w:p>
          <w:p w14:paraId="10CDCD04" w14:textId="230888FF" w:rsidR="00C03094" w:rsidRPr="006D6E42" w:rsidRDefault="00C03094" w:rsidP="00C8109C">
            <w:pPr>
              <w:pStyle w:val="Logros"/>
              <w:pBdr>
                <w:left w:val="single" w:sz="6" w:space="4" w:color="auto"/>
              </w:pBdr>
              <w:tabs>
                <w:tab w:val="left" w:pos="341"/>
              </w:tabs>
              <w:ind w:left="-1276"/>
              <w:jc w:val="both"/>
            </w:pPr>
            <w:r w:rsidRPr="000E3A60">
              <w:rPr>
                <w:rFonts w:eastAsiaTheme="minorHAnsi"/>
                <w:lang w:val="es-ES_tradnl"/>
              </w:rPr>
              <w:t>Catalunya</w:t>
            </w:r>
          </w:p>
        </w:tc>
        <w:tc>
          <w:tcPr>
            <w:tcW w:w="2220" w:type="dxa"/>
          </w:tcPr>
          <w:p w14:paraId="423ECE65" w14:textId="2E162BEE" w:rsidR="00C03094" w:rsidRPr="006D6E42" w:rsidRDefault="00C03094" w:rsidP="00F24D03">
            <w:pPr>
              <w:pStyle w:val="TableParagraph"/>
              <w:tabs>
                <w:tab w:val="left" w:pos="34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E3A6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Nivell 3 Avançat </w:t>
            </w:r>
          </w:p>
        </w:tc>
      </w:tr>
      <w:tr w:rsidR="00C03094" w14:paraId="6A57F9B5" w14:textId="77777777" w:rsidTr="00C8109C">
        <w:trPr>
          <w:trHeight w:val="225"/>
        </w:trPr>
        <w:tc>
          <w:tcPr>
            <w:tcW w:w="1241" w:type="dxa"/>
          </w:tcPr>
          <w:p w14:paraId="124856B4" w14:textId="0B4D9F00" w:rsidR="00C03094" w:rsidRPr="006D6E42" w:rsidRDefault="00C03094" w:rsidP="00C8109C">
            <w:pPr>
              <w:pStyle w:val="TableParagraph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5700" w:type="dxa"/>
          </w:tcPr>
          <w:p w14:paraId="74D3621C" w14:textId="154433D2" w:rsidR="00C03094" w:rsidRPr="000E3A60" w:rsidRDefault="00C03094" w:rsidP="00C8109C">
            <w:pPr>
              <w:widowControl/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  <w:lang w:val="es-ES_tradnl"/>
              </w:rPr>
            </w:pPr>
            <w:r>
              <w:rPr>
                <w:iCs/>
              </w:rPr>
              <w:t xml:space="preserve"> </w:t>
            </w:r>
          </w:p>
          <w:p w14:paraId="7C32EE16" w14:textId="6C67C148" w:rsidR="00C03094" w:rsidRPr="006D6E42" w:rsidRDefault="00C03094" w:rsidP="00C8109C">
            <w:pPr>
              <w:pStyle w:val="Logros"/>
              <w:pBdr>
                <w:left w:val="single" w:sz="6" w:space="4" w:color="auto"/>
              </w:pBdr>
              <w:tabs>
                <w:tab w:val="left" w:pos="341"/>
              </w:tabs>
              <w:ind w:left="-1276"/>
              <w:jc w:val="both"/>
            </w:pPr>
            <w:r w:rsidRPr="000E3A60">
              <w:rPr>
                <w:rFonts w:eastAsiaTheme="minorHAnsi"/>
                <w:lang w:val="es-ES_tradnl"/>
              </w:rPr>
              <w:t>Catalunya</w:t>
            </w:r>
          </w:p>
        </w:tc>
        <w:tc>
          <w:tcPr>
            <w:tcW w:w="2220" w:type="dxa"/>
          </w:tcPr>
          <w:p w14:paraId="48E4B2C2" w14:textId="03ACE0DB" w:rsidR="00C03094" w:rsidRPr="006D6E42" w:rsidRDefault="00C03094" w:rsidP="00C8109C">
            <w:pPr>
              <w:pStyle w:val="TableParagraph"/>
              <w:tabs>
                <w:tab w:val="left" w:pos="34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E3A6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Nivell 2 Mitjà</w:t>
            </w:r>
          </w:p>
        </w:tc>
      </w:tr>
      <w:tr w:rsidR="00C03094" w14:paraId="75714C84" w14:textId="77777777" w:rsidTr="00C8109C">
        <w:trPr>
          <w:trHeight w:val="225"/>
        </w:trPr>
        <w:tc>
          <w:tcPr>
            <w:tcW w:w="1241" w:type="dxa"/>
          </w:tcPr>
          <w:p w14:paraId="660C83CC" w14:textId="2614E979" w:rsidR="00C03094" w:rsidRPr="006D6E42" w:rsidRDefault="00C03094" w:rsidP="00C8109C">
            <w:pPr>
              <w:pStyle w:val="TableParagraph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5700" w:type="dxa"/>
          </w:tcPr>
          <w:p w14:paraId="419433CB" w14:textId="53D1089C" w:rsidR="00C03094" w:rsidRPr="000E3A60" w:rsidRDefault="00C03094" w:rsidP="00C8109C">
            <w:pPr>
              <w:widowControl/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  <w:lang w:val="es-ES_tradnl"/>
              </w:rPr>
            </w:pPr>
            <w:r>
              <w:rPr>
                <w:iCs/>
              </w:rPr>
              <w:t xml:space="preserve"> </w:t>
            </w:r>
          </w:p>
          <w:p w14:paraId="09290679" w14:textId="6D93D799" w:rsidR="00C03094" w:rsidRPr="006D6E42" w:rsidRDefault="00C03094" w:rsidP="00C8109C">
            <w:pPr>
              <w:pStyle w:val="Logros"/>
              <w:pBdr>
                <w:left w:val="single" w:sz="6" w:space="4" w:color="auto"/>
              </w:pBdr>
              <w:tabs>
                <w:tab w:val="left" w:pos="341"/>
              </w:tabs>
              <w:ind w:left="-1276"/>
              <w:jc w:val="both"/>
              <w:rPr>
                <w:i w:val="0"/>
                <w:iCs/>
              </w:rPr>
            </w:pPr>
            <w:r w:rsidRPr="000E3A60">
              <w:rPr>
                <w:rFonts w:eastAsiaTheme="minorHAnsi"/>
                <w:lang w:val="es-ES_tradnl"/>
              </w:rPr>
              <w:t>Catalunya</w:t>
            </w:r>
          </w:p>
        </w:tc>
        <w:tc>
          <w:tcPr>
            <w:tcW w:w="2220" w:type="dxa"/>
          </w:tcPr>
          <w:p w14:paraId="05EA0FE0" w14:textId="23A01B23" w:rsidR="00C03094" w:rsidRPr="006D6E42" w:rsidRDefault="00C03094" w:rsidP="00C8109C">
            <w:pPr>
              <w:pStyle w:val="TableParagraph"/>
              <w:tabs>
                <w:tab w:val="left" w:pos="34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E3A6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Nivell 1 Bàsic</w:t>
            </w:r>
          </w:p>
        </w:tc>
      </w:tr>
    </w:tbl>
    <w:p w14:paraId="12B43A12" w14:textId="77777777" w:rsidR="00C8109C" w:rsidRDefault="00C8109C">
      <w:pPr>
        <w:rPr>
          <w:b/>
          <w:sz w:val="20"/>
        </w:rPr>
      </w:pPr>
    </w:p>
    <w:p w14:paraId="03E61F3D" w14:textId="77777777" w:rsidR="00F540D0" w:rsidRDefault="00F540D0">
      <w:pPr>
        <w:rPr>
          <w:b/>
          <w:sz w:val="20"/>
        </w:rPr>
      </w:pPr>
    </w:p>
    <w:p w14:paraId="0B45EB62" w14:textId="28205A59" w:rsidR="00AB0C35" w:rsidRPr="00AB0C35" w:rsidRDefault="00AB0C35" w:rsidP="00AB0C35">
      <w:pPr>
        <w:pStyle w:val="Pargrafdellista"/>
        <w:numPr>
          <w:ilvl w:val="0"/>
          <w:numId w:val="1"/>
        </w:numPr>
        <w:rPr>
          <w:b/>
          <w:sz w:val="20"/>
        </w:rPr>
      </w:pPr>
      <w:r>
        <w:rPr>
          <w:b/>
          <w:sz w:val="20"/>
        </w:rPr>
        <w:t>Acreditació de un nivell superior de llengua catalana al del mínim exigit en aquest procés selectiu</w:t>
      </w:r>
    </w:p>
    <w:p w14:paraId="36558CC3" w14:textId="77777777" w:rsidR="001C1F9C" w:rsidRDefault="001C1F9C">
      <w:pPr>
        <w:spacing w:before="10"/>
        <w:rPr>
          <w:b/>
          <w:sz w:val="21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1"/>
        <w:gridCol w:w="5700"/>
        <w:gridCol w:w="2220"/>
      </w:tblGrid>
      <w:tr w:rsidR="004447EF" w14:paraId="13E494D9" w14:textId="77777777">
        <w:trPr>
          <w:trHeight w:val="541"/>
        </w:trPr>
        <w:tc>
          <w:tcPr>
            <w:tcW w:w="1241" w:type="dxa"/>
          </w:tcPr>
          <w:p w14:paraId="3BA17ED1" w14:textId="77777777" w:rsidR="004447EF" w:rsidRDefault="004447EF">
            <w:pPr>
              <w:pStyle w:val="TableParagraph"/>
              <w:spacing w:before="70" w:line="230" w:lineRule="atLeast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Núm.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document</w:t>
            </w:r>
          </w:p>
        </w:tc>
        <w:tc>
          <w:tcPr>
            <w:tcW w:w="5700" w:type="dxa"/>
          </w:tcPr>
          <w:p w14:paraId="3D8AE208" w14:textId="77777777" w:rsidR="004447EF" w:rsidRDefault="004447EF">
            <w:pPr>
              <w:pStyle w:val="TableParagraph"/>
              <w:spacing w:before="10"/>
              <w:rPr>
                <w:b/>
                <w:sz w:val="27"/>
              </w:rPr>
            </w:pPr>
          </w:p>
          <w:p w14:paraId="140E1909" w14:textId="77777777" w:rsidR="004447EF" w:rsidRDefault="004447EF">
            <w:pPr>
              <w:pStyle w:val="TableParagraph"/>
              <w:spacing w:line="201" w:lineRule="exact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Nom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centre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que certifica</w:t>
            </w:r>
          </w:p>
        </w:tc>
        <w:tc>
          <w:tcPr>
            <w:tcW w:w="2220" w:type="dxa"/>
          </w:tcPr>
          <w:p w14:paraId="7BE336B9" w14:textId="77777777" w:rsidR="004447EF" w:rsidRDefault="004447EF">
            <w:pPr>
              <w:pStyle w:val="TableParagraph"/>
              <w:spacing w:before="10"/>
              <w:rPr>
                <w:b/>
                <w:sz w:val="27"/>
              </w:rPr>
            </w:pPr>
          </w:p>
          <w:p w14:paraId="56B749D9" w14:textId="77777777" w:rsidR="004447EF" w:rsidRDefault="004447EF">
            <w:pPr>
              <w:pStyle w:val="TableParagraph"/>
              <w:spacing w:line="201" w:lineRule="exact"/>
              <w:ind w:left="70"/>
              <w:rPr>
                <w:b/>
                <w:sz w:val="20"/>
              </w:rPr>
            </w:pPr>
            <w:r>
              <w:rPr>
                <w:b/>
                <w:sz w:val="20"/>
              </w:rPr>
              <w:t>Nivell</w:t>
            </w:r>
          </w:p>
        </w:tc>
      </w:tr>
      <w:tr w:rsidR="004447EF" w14:paraId="5134DDD6" w14:textId="77777777" w:rsidTr="00441314">
        <w:trPr>
          <w:trHeight w:val="240"/>
        </w:trPr>
        <w:tc>
          <w:tcPr>
            <w:tcW w:w="1241" w:type="dxa"/>
          </w:tcPr>
          <w:p w14:paraId="432F17BB" w14:textId="499B1823" w:rsidR="004447EF" w:rsidRPr="00527F9F" w:rsidRDefault="004447EF" w:rsidP="00441314">
            <w:pPr>
              <w:pStyle w:val="TableParagraph"/>
              <w:jc w:val="center"/>
              <w:rPr>
                <w:rFonts w:ascii="Times New Roman"/>
                <w:color w:val="FF0000"/>
                <w:sz w:val="20"/>
                <w:szCs w:val="20"/>
              </w:rPr>
            </w:pPr>
          </w:p>
        </w:tc>
        <w:tc>
          <w:tcPr>
            <w:tcW w:w="5700" w:type="dxa"/>
          </w:tcPr>
          <w:p w14:paraId="00AE450B" w14:textId="5DF9D0ED" w:rsidR="004447EF" w:rsidRPr="006D6E42" w:rsidRDefault="004447EF" w:rsidP="00441314">
            <w:pPr>
              <w:pStyle w:val="Logros"/>
              <w:pBdr>
                <w:left w:val="single" w:sz="6" w:space="4" w:color="auto"/>
              </w:pBdr>
              <w:tabs>
                <w:tab w:val="left" w:pos="341"/>
              </w:tabs>
              <w:ind w:left="-1276"/>
              <w:jc w:val="both"/>
            </w:pPr>
            <w:r w:rsidRPr="006D6E42">
              <w:rPr>
                <w:i w:val="0"/>
                <w:iCs/>
              </w:rPr>
              <w:t xml:space="preserve">Dire                    </w:t>
            </w:r>
          </w:p>
        </w:tc>
        <w:tc>
          <w:tcPr>
            <w:tcW w:w="2220" w:type="dxa"/>
          </w:tcPr>
          <w:p w14:paraId="389B5DE2" w14:textId="37224864" w:rsidR="004447EF" w:rsidRPr="006D6E42" w:rsidRDefault="004447EF" w:rsidP="00441314">
            <w:pPr>
              <w:pStyle w:val="TableParagraph"/>
              <w:tabs>
                <w:tab w:val="left" w:pos="34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44F94D0" w14:textId="77777777" w:rsidR="001C1F9C" w:rsidRDefault="001C1F9C">
      <w:pPr>
        <w:spacing w:before="8"/>
        <w:rPr>
          <w:b/>
          <w:sz w:val="16"/>
        </w:rPr>
      </w:pPr>
    </w:p>
    <w:p w14:paraId="6B219EBA" w14:textId="3447268C" w:rsidR="001C1F9C" w:rsidRPr="00EF34DE" w:rsidRDefault="001C1F9C" w:rsidP="004447EF">
      <w:pPr>
        <w:pStyle w:val="Textindependent"/>
        <w:ind w:right="100"/>
        <w:jc w:val="both"/>
      </w:pPr>
    </w:p>
    <w:p w14:paraId="682B7658" w14:textId="0224AC03" w:rsidR="00772299" w:rsidRPr="00EF34DE" w:rsidRDefault="00772299" w:rsidP="004447EF">
      <w:pPr>
        <w:pStyle w:val="Textindependent"/>
        <w:ind w:right="100"/>
        <w:jc w:val="both"/>
      </w:pPr>
      <w:r w:rsidRPr="00EF34DE">
        <w:t>Signatura aspirant:</w:t>
      </w:r>
    </w:p>
    <w:p w14:paraId="7582E6CF" w14:textId="3330D0E2" w:rsidR="00772299" w:rsidRDefault="00772299" w:rsidP="004447EF">
      <w:pPr>
        <w:pStyle w:val="Textindependent"/>
        <w:ind w:right="100"/>
        <w:jc w:val="both"/>
        <w:rPr>
          <w:color w:val="FF0000"/>
        </w:rPr>
      </w:pPr>
      <w:r w:rsidRPr="00772299">
        <w:rPr>
          <w:noProof/>
          <w:color w:val="FF0000"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672F61CB" wp14:editId="57087455">
                <wp:simplePos x="0" y="0"/>
                <wp:positionH relativeFrom="column">
                  <wp:posOffset>-2540</wp:posOffset>
                </wp:positionH>
                <wp:positionV relativeFrom="paragraph">
                  <wp:posOffset>102870</wp:posOffset>
                </wp:positionV>
                <wp:extent cx="2689860" cy="762000"/>
                <wp:effectExtent l="0" t="0" r="15240" b="19050"/>
                <wp:wrapSquare wrapText="bothSides"/>
                <wp:docPr id="45927673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9860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781922" w14:textId="06B396C3" w:rsidR="00772299" w:rsidRDefault="0077229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2F61CB" id="_x0000_s1027" type="#_x0000_t202" style="position:absolute;left:0;text-align:left;margin-left:-.2pt;margin-top:8.1pt;width:211.8pt;height:60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">
                <v:textbox>
                  <w:txbxContent>
                    <w:p w14:paraId="19781922" w14:textId="06B396C3" w:rsidR="00772299" w:rsidRDefault="00772299"/>
                  </w:txbxContent>
                </v:textbox>
                <w10:wrap type="square"/>
              </v:shape>
            </w:pict>
          </mc:Fallback>
        </mc:AlternateContent>
      </w:r>
    </w:p>
    <w:p w14:paraId="01D785EA" w14:textId="7993C1AC" w:rsidR="00772299" w:rsidRDefault="00772299" w:rsidP="004447EF">
      <w:pPr>
        <w:pStyle w:val="Textindependent"/>
        <w:ind w:right="100"/>
        <w:jc w:val="both"/>
        <w:rPr>
          <w:color w:val="FF0000"/>
        </w:rPr>
      </w:pPr>
    </w:p>
    <w:p w14:paraId="403C87EF" w14:textId="6959C03D" w:rsidR="00772299" w:rsidRDefault="00772299" w:rsidP="004447EF">
      <w:pPr>
        <w:pStyle w:val="Textindependent"/>
        <w:ind w:right="100"/>
        <w:jc w:val="both"/>
        <w:rPr>
          <w:color w:val="FF0000"/>
        </w:rPr>
      </w:pPr>
    </w:p>
    <w:p w14:paraId="32AB7CE6" w14:textId="0D8618AF" w:rsidR="00772299" w:rsidRDefault="00772299" w:rsidP="00772299"/>
    <w:p w14:paraId="0C77D57C" w14:textId="5634488F" w:rsidR="00772299" w:rsidRPr="00094C6B" w:rsidRDefault="00772299" w:rsidP="004447EF">
      <w:pPr>
        <w:pStyle w:val="Textindependent"/>
        <w:ind w:right="100"/>
        <w:jc w:val="both"/>
        <w:rPr>
          <w:color w:val="FF0000"/>
        </w:rPr>
      </w:pPr>
    </w:p>
    <w:sectPr w:rsidR="00772299" w:rsidRPr="00094C6B">
      <w:pgSz w:w="16840" w:h="11910" w:orient="landscape"/>
      <w:pgMar w:top="1820" w:right="1000" w:bottom="540" w:left="880" w:header="22" w:footer="26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F5A4D" w14:textId="77777777" w:rsidR="00DA0164" w:rsidRDefault="00DA0164">
      <w:r>
        <w:separator/>
      </w:r>
    </w:p>
  </w:endnote>
  <w:endnote w:type="continuationSeparator" w:id="0">
    <w:p w14:paraId="4620166B" w14:textId="77777777" w:rsidR="00DA0164" w:rsidRDefault="00DA0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A278E" w14:textId="4C1BC5B8" w:rsidR="001C1F9C" w:rsidRDefault="002541D6">
    <w:pPr>
      <w:pStyle w:val="Textindependent"/>
      <w:spacing w:line="14" w:lineRule="auto"/>
      <w:rPr>
        <w:i w:val="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0C938330" wp14:editId="15ADEAF7">
              <wp:simplePos x="0" y="0"/>
              <wp:positionH relativeFrom="page">
                <wp:posOffset>8225155</wp:posOffset>
              </wp:positionH>
              <wp:positionV relativeFrom="page">
                <wp:posOffset>7200900</wp:posOffset>
              </wp:positionV>
              <wp:extent cx="1781175" cy="89535"/>
              <wp:effectExtent l="0" t="0" r="0" b="0"/>
              <wp:wrapNone/>
              <wp:docPr id="1223887085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81175" cy="895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83DF17" w14:textId="77777777" w:rsidR="001C1F9C" w:rsidRDefault="00574FE8">
                          <w:pPr>
                            <w:ind w:left="20"/>
                            <w:rPr>
                              <w:rFonts w:ascii="Calibri" w:hAnsi="Calibri"/>
                              <w:sz w:val="10"/>
                            </w:rPr>
                          </w:pPr>
                          <w:r>
                            <w:rPr>
                              <w:rFonts w:ascii="Calibri" w:hAnsi="Calibri"/>
                              <w:spacing w:val="-1"/>
                              <w:sz w:val="10"/>
                            </w:rPr>
                            <w:t>Doc.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0"/>
                            </w:rPr>
                            <w:t>120.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0"/>
                            </w:rPr>
                            <w:t>Formulari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0"/>
                            </w:rPr>
                            <w:t>acreditació</w:t>
                          </w:r>
                          <w:r>
                            <w:rPr>
                              <w:rFonts w:ascii="Calibri" w:hAnsi="Calibri"/>
                              <w:spacing w:val="-5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0"/>
                            </w:rPr>
                            <w:t>mèrits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0"/>
                            </w:rPr>
                            <w:t>per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0"/>
                            </w:rPr>
                            <w:t>convocatòria</w:t>
                          </w:r>
                          <w:r>
                            <w:rPr>
                              <w:rFonts w:ascii="Calibri" w:hAnsi="Calibri"/>
                              <w:spacing w:val="-1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0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0"/>
                            </w:rPr>
                            <w:t>personal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C938330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647.65pt;margin-top:567pt;width:140.25pt;height:7.0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" filled="f" stroked="f">
              <v:textbox inset="0,0,0,0">
                <w:txbxContent>
                  <w:p w14:paraId="7983DF17" w14:textId="77777777" w:rsidR="001C1F9C" w:rsidRDefault="00574FE8">
                    <w:pPr>
                      <w:ind w:left="20"/>
                      <w:rPr>
                        <w:rFonts w:ascii="Calibri" w:hAnsi="Calibri"/>
                        <w:sz w:val="10"/>
                      </w:rPr>
                    </w:pPr>
                    <w:r>
                      <w:rPr>
                        <w:rFonts w:ascii="Calibri" w:hAnsi="Calibri"/>
                        <w:spacing w:val="-1"/>
                        <w:sz w:val="10"/>
                      </w:rPr>
                      <w:t>Doc.</w:t>
                    </w:r>
                    <w:r>
                      <w:rPr>
                        <w:rFonts w:ascii="Calibri" w:hAnsi="Calibri"/>
                        <w:spacing w:val="-3"/>
                        <w:sz w:val="1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0"/>
                      </w:rPr>
                      <w:t>120.</w:t>
                    </w:r>
                    <w:r>
                      <w:rPr>
                        <w:rFonts w:ascii="Calibri" w:hAnsi="Calibri"/>
                        <w:spacing w:val="-3"/>
                        <w:sz w:val="1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0"/>
                      </w:rPr>
                      <w:t>Formulari</w:t>
                    </w:r>
                    <w:r>
                      <w:rPr>
                        <w:rFonts w:ascii="Calibri" w:hAnsi="Calibri"/>
                        <w:spacing w:val="-3"/>
                        <w:sz w:val="1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0"/>
                      </w:rPr>
                      <w:t>acreditació</w:t>
                    </w:r>
                    <w:r>
                      <w:rPr>
                        <w:rFonts w:ascii="Calibri" w:hAnsi="Calibri"/>
                        <w:spacing w:val="-5"/>
                        <w:sz w:val="1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0"/>
                      </w:rPr>
                      <w:t>mèrits</w:t>
                    </w:r>
                    <w:r>
                      <w:rPr>
                        <w:rFonts w:ascii="Calibri" w:hAnsi="Calibri"/>
                        <w:spacing w:val="-2"/>
                        <w:sz w:val="1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0"/>
                      </w:rPr>
                      <w:t>per</w:t>
                    </w:r>
                    <w:r>
                      <w:rPr>
                        <w:rFonts w:ascii="Calibri" w:hAnsi="Calibri"/>
                        <w:spacing w:val="-3"/>
                        <w:sz w:val="1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0"/>
                      </w:rPr>
                      <w:t>convocatòria</w:t>
                    </w:r>
                    <w:r>
                      <w:rPr>
                        <w:rFonts w:ascii="Calibri" w:hAnsi="Calibri"/>
                        <w:spacing w:val="-1"/>
                        <w:sz w:val="1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0"/>
                      </w:rPr>
                      <w:t>de</w:t>
                    </w:r>
                    <w:r>
                      <w:rPr>
                        <w:rFonts w:ascii="Calibri" w:hAnsi="Calibri"/>
                        <w:spacing w:val="-3"/>
                        <w:sz w:val="1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0"/>
                      </w:rPr>
                      <w:t>personal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6E3123" w14:textId="77777777" w:rsidR="00DA0164" w:rsidRDefault="00DA0164">
      <w:r>
        <w:separator/>
      </w:r>
    </w:p>
  </w:footnote>
  <w:footnote w:type="continuationSeparator" w:id="0">
    <w:p w14:paraId="35CBE5BD" w14:textId="77777777" w:rsidR="00DA0164" w:rsidRDefault="00DA01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503B6" w14:textId="16834272" w:rsidR="001C1F9C" w:rsidRDefault="003E0035">
    <w:pPr>
      <w:pStyle w:val="Textindependent"/>
      <w:spacing w:line="14" w:lineRule="auto"/>
      <w:rPr>
        <w:i w:val="0"/>
      </w:rPr>
    </w:pPr>
    <w:r w:rsidRPr="009C290A">
      <w:rPr>
        <w:i w:val="0"/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0A634460" wp14:editId="24953DD7">
              <wp:simplePos x="0" y="0"/>
              <wp:positionH relativeFrom="column">
                <wp:posOffset>3319780</wp:posOffset>
              </wp:positionH>
              <wp:positionV relativeFrom="paragraph">
                <wp:posOffset>496570</wp:posOffset>
              </wp:positionV>
              <wp:extent cx="4709160" cy="449580"/>
              <wp:effectExtent l="0" t="0" r="15240" b="2667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09160" cy="4495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334F6E1" w14:textId="0AFB83CD" w:rsidR="009C290A" w:rsidRPr="009C290A" w:rsidRDefault="00466984">
                          <w:pPr>
                            <w:rPr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FORMULARI ESPECÍFIC DE RELACIÓ</w:t>
                          </w:r>
                          <w:r w:rsidR="009C290A" w:rsidRPr="009C290A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 xml:space="preserve"> DE MÈRITS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634460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261.4pt;margin-top:39.1pt;width:370.8pt;height:35.4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">
              <v:textbox>
                <w:txbxContent>
                  <w:p w14:paraId="0334F6E1" w14:textId="0AFB83CD" w:rsidR="009C290A" w:rsidRPr="009C290A" w:rsidRDefault="00466984">
                    <w:pPr>
                      <w:rPr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b/>
                        <w:bCs/>
                        <w:sz w:val="28"/>
                        <w:szCs w:val="28"/>
                      </w:rPr>
                      <w:t>FORMULARI ESPECÍFIC DE RELACIÓ</w:t>
                    </w:r>
                    <w:r w:rsidR="009C290A" w:rsidRPr="009C290A">
                      <w:rPr>
                        <w:b/>
                        <w:bCs/>
                        <w:sz w:val="28"/>
                        <w:szCs w:val="28"/>
                      </w:rPr>
                      <w:t xml:space="preserve"> DE MÈRITS 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D010BE">
      <w:rPr>
        <w:rFonts w:ascii="Helvetica" w:hAnsi="Helvetica" w:cs="Helvetica"/>
        <w:b/>
        <w:noProof/>
        <w:sz w:val="22"/>
        <w:szCs w:val="22"/>
      </w:rPr>
      <w:drawing>
        <wp:anchor distT="0" distB="0" distL="114300" distR="114300" simplePos="0" relativeHeight="251656704" behindDoc="0" locked="0" layoutInCell="1" allowOverlap="1" wp14:anchorId="1C25E277" wp14:editId="434EA901">
          <wp:simplePos x="0" y="0"/>
          <wp:positionH relativeFrom="column">
            <wp:posOffset>-2540</wp:posOffset>
          </wp:positionH>
          <wp:positionV relativeFrom="paragraph">
            <wp:posOffset>313690</wp:posOffset>
          </wp:positionV>
          <wp:extent cx="2118360" cy="681990"/>
          <wp:effectExtent l="0" t="0" r="0" b="3810"/>
          <wp:wrapSquare wrapText="bothSides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8360" cy="681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C290A">
      <w:rPr>
        <w:i w:val="0"/>
      </w:rPr>
      <w:t>ACRE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9F1624"/>
    <w:multiLevelType w:val="hybridMultilevel"/>
    <w:tmpl w:val="C2E2FE76"/>
    <w:lvl w:ilvl="0" w:tplc="CEE6CFC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93" w:hanging="360"/>
      </w:pPr>
    </w:lvl>
    <w:lvl w:ilvl="2" w:tplc="0C0A001B" w:tentative="1">
      <w:start w:val="1"/>
      <w:numFmt w:val="lowerRoman"/>
      <w:lvlText w:val="%3."/>
      <w:lvlJc w:val="right"/>
      <w:pPr>
        <w:ind w:left="1913" w:hanging="180"/>
      </w:pPr>
    </w:lvl>
    <w:lvl w:ilvl="3" w:tplc="0C0A000F" w:tentative="1">
      <w:start w:val="1"/>
      <w:numFmt w:val="decimal"/>
      <w:lvlText w:val="%4."/>
      <w:lvlJc w:val="left"/>
      <w:pPr>
        <w:ind w:left="2633" w:hanging="360"/>
      </w:pPr>
    </w:lvl>
    <w:lvl w:ilvl="4" w:tplc="0C0A0019" w:tentative="1">
      <w:start w:val="1"/>
      <w:numFmt w:val="lowerLetter"/>
      <w:lvlText w:val="%5."/>
      <w:lvlJc w:val="left"/>
      <w:pPr>
        <w:ind w:left="3353" w:hanging="360"/>
      </w:pPr>
    </w:lvl>
    <w:lvl w:ilvl="5" w:tplc="0C0A001B" w:tentative="1">
      <w:start w:val="1"/>
      <w:numFmt w:val="lowerRoman"/>
      <w:lvlText w:val="%6."/>
      <w:lvlJc w:val="right"/>
      <w:pPr>
        <w:ind w:left="4073" w:hanging="180"/>
      </w:pPr>
    </w:lvl>
    <w:lvl w:ilvl="6" w:tplc="0C0A000F" w:tentative="1">
      <w:start w:val="1"/>
      <w:numFmt w:val="decimal"/>
      <w:lvlText w:val="%7."/>
      <w:lvlJc w:val="left"/>
      <w:pPr>
        <w:ind w:left="4793" w:hanging="360"/>
      </w:pPr>
    </w:lvl>
    <w:lvl w:ilvl="7" w:tplc="0C0A0019" w:tentative="1">
      <w:start w:val="1"/>
      <w:numFmt w:val="lowerLetter"/>
      <w:lvlText w:val="%8."/>
      <w:lvlJc w:val="left"/>
      <w:pPr>
        <w:ind w:left="5513" w:hanging="360"/>
      </w:pPr>
    </w:lvl>
    <w:lvl w:ilvl="8" w:tplc="0C0A001B" w:tentative="1">
      <w:start w:val="1"/>
      <w:numFmt w:val="lowerRoman"/>
      <w:lvlText w:val="%9."/>
      <w:lvlJc w:val="right"/>
      <w:pPr>
        <w:ind w:left="6233" w:hanging="180"/>
      </w:pPr>
    </w:lvl>
  </w:abstractNum>
  <w:num w:numId="1" w16cid:durableId="100345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F9C"/>
    <w:rsid w:val="00007025"/>
    <w:rsid w:val="000220D0"/>
    <w:rsid w:val="00054CE8"/>
    <w:rsid w:val="00094C6B"/>
    <w:rsid w:val="000E3A60"/>
    <w:rsid w:val="000F0652"/>
    <w:rsid w:val="00114877"/>
    <w:rsid w:val="0011557C"/>
    <w:rsid w:val="0013523C"/>
    <w:rsid w:val="00143D35"/>
    <w:rsid w:val="0017452F"/>
    <w:rsid w:val="001967A6"/>
    <w:rsid w:val="001B66AD"/>
    <w:rsid w:val="001C1F9C"/>
    <w:rsid w:val="00202C25"/>
    <w:rsid w:val="00204FD1"/>
    <w:rsid w:val="00222665"/>
    <w:rsid w:val="002541D6"/>
    <w:rsid w:val="002675D8"/>
    <w:rsid w:val="00317938"/>
    <w:rsid w:val="00340E7D"/>
    <w:rsid w:val="003A7485"/>
    <w:rsid w:val="003B221D"/>
    <w:rsid w:val="003B37A3"/>
    <w:rsid w:val="003C578B"/>
    <w:rsid w:val="003D7115"/>
    <w:rsid w:val="003E0035"/>
    <w:rsid w:val="0043245C"/>
    <w:rsid w:val="00441314"/>
    <w:rsid w:val="004447EF"/>
    <w:rsid w:val="00466984"/>
    <w:rsid w:val="00483DCE"/>
    <w:rsid w:val="00491972"/>
    <w:rsid w:val="004C104C"/>
    <w:rsid w:val="004C768E"/>
    <w:rsid w:val="004D68A1"/>
    <w:rsid w:val="004F5773"/>
    <w:rsid w:val="005015F3"/>
    <w:rsid w:val="0052124E"/>
    <w:rsid w:val="00527F9F"/>
    <w:rsid w:val="00543B32"/>
    <w:rsid w:val="00574FE8"/>
    <w:rsid w:val="00590B6C"/>
    <w:rsid w:val="00603A54"/>
    <w:rsid w:val="00625C63"/>
    <w:rsid w:val="00661A8E"/>
    <w:rsid w:val="00673D1F"/>
    <w:rsid w:val="00676489"/>
    <w:rsid w:val="00676FE3"/>
    <w:rsid w:val="006B1649"/>
    <w:rsid w:val="006C5A63"/>
    <w:rsid w:val="006D4001"/>
    <w:rsid w:val="006D6E42"/>
    <w:rsid w:val="006E651C"/>
    <w:rsid w:val="006E6F8E"/>
    <w:rsid w:val="00700364"/>
    <w:rsid w:val="0075499B"/>
    <w:rsid w:val="00772299"/>
    <w:rsid w:val="007949DB"/>
    <w:rsid w:val="00794BC4"/>
    <w:rsid w:val="007C4E42"/>
    <w:rsid w:val="007D096B"/>
    <w:rsid w:val="008655E2"/>
    <w:rsid w:val="00880A75"/>
    <w:rsid w:val="00892E01"/>
    <w:rsid w:val="008D6B3A"/>
    <w:rsid w:val="008E2325"/>
    <w:rsid w:val="008E54F3"/>
    <w:rsid w:val="0090776E"/>
    <w:rsid w:val="009843F2"/>
    <w:rsid w:val="00985B9B"/>
    <w:rsid w:val="009B38C7"/>
    <w:rsid w:val="009B72C3"/>
    <w:rsid w:val="009C290A"/>
    <w:rsid w:val="009D2ACB"/>
    <w:rsid w:val="00A071FA"/>
    <w:rsid w:val="00A9450D"/>
    <w:rsid w:val="00AB0C35"/>
    <w:rsid w:val="00AD0083"/>
    <w:rsid w:val="00AE4EE7"/>
    <w:rsid w:val="00AF176F"/>
    <w:rsid w:val="00B1385A"/>
    <w:rsid w:val="00B25C05"/>
    <w:rsid w:val="00B36322"/>
    <w:rsid w:val="00B7064E"/>
    <w:rsid w:val="00B819C4"/>
    <w:rsid w:val="00B8732C"/>
    <w:rsid w:val="00BB44C4"/>
    <w:rsid w:val="00BE3070"/>
    <w:rsid w:val="00C03094"/>
    <w:rsid w:val="00C202B6"/>
    <w:rsid w:val="00C25C22"/>
    <w:rsid w:val="00C57114"/>
    <w:rsid w:val="00C8109C"/>
    <w:rsid w:val="00C938DE"/>
    <w:rsid w:val="00CF1D92"/>
    <w:rsid w:val="00D33BFD"/>
    <w:rsid w:val="00D411A0"/>
    <w:rsid w:val="00D75BE7"/>
    <w:rsid w:val="00D85CBE"/>
    <w:rsid w:val="00DA0164"/>
    <w:rsid w:val="00DC0F86"/>
    <w:rsid w:val="00DE5979"/>
    <w:rsid w:val="00E20CF5"/>
    <w:rsid w:val="00EC7476"/>
    <w:rsid w:val="00EF34DE"/>
    <w:rsid w:val="00F07050"/>
    <w:rsid w:val="00F10FF8"/>
    <w:rsid w:val="00F424F8"/>
    <w:rsid w:val="00F540D0"/>
    <w:rsid w:val="00F5783F"/>
    <w:rsid w:val="00F72DAF"/>
    <w:rsid w:val="00F946B1"/>
    <w:rsid w:val="00F94CD1"/>
    <w:rsid w:val="00FA41B7"/>
    <w:rsid w:val="00FD4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57D331"/>
  <w15:docId w15:val="{DCDC6D68-53DA-714B-8036-9EAE3DD1F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4E42"/>
    <w:rPr>
      <w:rFonts w:ascii="Arial" w:eastAsia="Arial" w:hAnsi="Arial" w:cs="Arial"/>
      <w:lang w:val="ca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independent">
    <w:name w:val="Body Text"/>
    <w:basedOn w:val="Normal"/>
    <w:uiPriority w:val="1"/>
    <w:qFormat/>
    <w:rPr>
      <w:i/>
      <w:iCs/>
      <w:sz w:val="20"/>
      <w:szCs w:val="20"/>
    </w:rPr>
  </w:style>
  <w:style w:type="paragraph" w:styleId="Ttol">
    <w:name w:val="Title"/>
    <w:basedOn w:val="Normal"/>
    <w:uiPriority w:val="10"/>
    <w:qFormat/>
    <w:pPr>
      <w:ind w:left="113"/>
    </w:pPr>
    <w:rPr>
      <w:b/>
      <w:bCs/>
    </w:rPr>
  </w:style>
  <w:style w:type="paragraph" w:styleId="Pargrafdel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Logros">
    <w:name w:val="Logros"/>
    <w:basedOn w:val="Normal"/>
    <w:rsid w:val="006C5A63"/>
    <w:pPr>
      <w:widowControl/>
      <w:pBdr>
        <w:left w:val="single" w:sz="6" w:space="5" w:color="auto"/>
      </w:pBdr>
      <w:autoSpaceDE/>
      <w:autoSpaceDN/>
      <w:spacing w:after="80"/>
    </w:pPr>
    <w:rPr>
      <w:rFonts w:ascii="Times New Roman" w:eastAsia="MS Mincho" w:hAnsi="Times New Roman" w:cs="Times New Roman"/>
      <w:i/>
      <w:sz w:val="20"/>
      <w:szCs w:val="20"/>
      <w:lang w:eastAsia="es-ES"/>
    </w:rPr>
  </w:style>
  <w:style w:type="paragraph" w:styleId="Capalera">
    <w:name w:val="header"/>
    <w:basedOn w:val="Normal"/>
    <w:link w:val="CapaleraCar"/>
    <w:uiPriority w:val="99"/>
    <w:unhideWhenUsed/>
    <w:rsid w:val="00202C25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202C25"/>
    <w:rPr>
      <w:rFonts w:ascii="Arial" w:eastAsia="Arial" w:hAnsi="Arial" w:cs="Arial"/>
      <w:lang w:val="ca-ES"/>
    </w:rPr>
  </w:style>
  <w:style w:type="paragraph" w:styleId="Peu">
    <w:name w:val="footer"/>
    <w:basedOn w:val="Normal"/>
    <w:link w:val="PeuCar"/>
    <w:uiPriority w:val="99"/>
    <w:unhideWhenUsed/>
    <w:rsid w:val="00202C25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202C25"/>
    <w:rPr>
      <w:rFonts w:ascii="Arial" w:eastAsia="Arial" w:hAnsi="Arial" w:cs="Arial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187</Words>
  <Characters>1067</Characters>
  <Application>Microsoft Office Word</Application>
  <DocSecurity>4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PLANS</dc:creator>
  <cp:lastModifiedBy>Xavier Sanz Pujol</cp:lastModifiedBy>
  <cp:revision>2</cp:revision>
  <dcterms:created xsi:type="dcterms:W3CDTF">2025-01-31T09:03:00Z</dcterms:created>
  <dcterms:modified xsi:type="dcterms:W3CDTF">2025-01-31T09:03:00Z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2023-01-14T00:00:00Z</vt:filetime>
  </property>
</Properties>
</file>